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C32" w:rsidRDefault="00740E20" w:rsidP="00086C32">
      <w:pPr>
        <w:spacing w:after="0" w:line="240" w:lineRule="auto"/>
        <w:ind w:firstLine="709"/>
        <w:jc w:val="both"/>
        <w:rPr>
          <w:rFonts w:ascii="Times New Roman" w:hAnsi="Times New Roman" w:cs="Times New Roman"/>
          <w:sz w:val="28"/>
          <w:szCs w:val="28"/>
          <w:lang w:val="tt-RU"/>
        </w:rPr>
        <w:sectPr w:rsidR="00086C32" w:rsidSect="00086C32">
          <w:pgSz w:w="11906" w:h="16838"/>
          <w:pgMar w:top="1134" w:right="1134" w:bottom="1134" w:left="1701" w:header="709" w:footer="709" w:gutter="0"/>
          <w:cols w:space="708"/>
          <w:docGrid w:linePitch="360"/>
        </w:sectPr>
      </w:pPr>
      <w:r>
        <w:rPr>
          <w:noProof/>
          <w:lang w:eastAsia="ru-RU"/>
        </w:rPr>
        <w:drawing>
          <wp:inline distT="0" distB="0" distL="0" distR="0" wp14:anchorId="5AC17476" wp14:editId="1FCED838">
            <wp:extent cx="5760085" cy="82134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085" cy="8213477"/>
                    </a:xfrm>
                    <a:prstGeom prst="rect">
                      <a:avLst/>
                    </a:prstGeom>
                  </pic:spPr>
                </pic:pic>
              </a:graphicData>
            </a:graphic>
          </wp:inline>
        </w:drawing>
      </w:r>
    </w:p>
    <w:p w:rsidR="007F6429" w:rsidRPr="003565F0" w:rsidRDefault="003565F0" w:rsidP="00E45435">
      <w:pPr>
        <w:spacing w:after="0" w:line="240" w:lineRule="auto"/>
        <w:ind w:left="9912"/>
        <w:rPr>
          <w:rFonts w:ascii="Times New Roman" w:hAnsi="Times New Roman" w:cs="Times New Roman"/>
          <w:sz w:val="28"/>
          <w:szCs w:val="28"/>
          <w:lang w:val="tt-RU"/>
        </w:rPr>
      </w:pPr>
      <w:r>
        <w:rPr>
          <w:rFonts w:ascii="Times New Roman" w:hAnsi="Times New Roman" w:cs="Times New Roman"/>
          <w:sz w:val="28"/>
          <w:szCs w:val="28"/>
          <w:lang w:val="tt-RU"/>
        </w:rPr>
        <w:lastRenderedPageBreak/>
        <w:t>Әлмәт</w:t>
      </w:r>
      <w:r w:rsidR="009E3A9C">
        <w:rPr>
          <w:rFonts w:ascii="Times New Roman" w:hAnsi="Times New Roman" w:cs="Times New Roman"/>
          <w:sz w:val="28"/>
          <w:szCs w:val="28"/>
          <w:lang w:val="tt-RU"/>
        </w:rPr>
        <w:t xml:space="preserve"> муни</w:t>
      </w:r>
      <w:r w:rsidR="009E3A9C" w:rsidRPr="008F6158">
        <w:rPr>
          <w:rFonts w:ascii="Times New Roman" w:hAnsi="Times New Roman" w:cs="Times New Roman"/>
          <w:sz w:val="28"/>
          <w:szCs w:val="28"/>
          <w:lang w:val="tt-RU"/>
        </w:rPr>
        <w:t>ц</w:t>
      </w:r>
      <w:r>
        <w:rPr>
          <w:rFonts w:ascii="Times New Roman" w:hAnsi="Times New Roman" w:cs="Times New Roman"/>
          <w:sz w:val="28"/>
          <w:szCs w:val="28"/>
          <w:lang w:val="tt-RU"/>
        </w:rPr>
        <w:t>ипал</w:t>
      </w:r>
      <w:r w:rsidRPr="003565F0">
        <w:rPr>
          <w:rFonts w:ascii="Times New Roman" w:hAnsi="Times New Roman" w:cs="Times New Roman"/>
          <w:sz w:val="28"/>
          <w:szCs w:val="28"/>
          <w:lang w:val="tt-RU"/>
        </w:rPr>
        <w:t>ь районы бо</w:t>
      </w:r>
      <w:r w:rsidR="00086C32">
        <w:rPr>
          <w:rFonts w:ascii="Times New Roman" w:hAnsi="Times New Roman" w:cs="Times New Roman"/>
          <w:sz w:val="28"/>
          <w:szCs w:val="28"/>
          <w:lang w:val="tt-RU"/>
        </w:rPr>
        <w:t>е</w:t>
      </w:r>
      <w:r w:rsidRPr="003565F0">
        <w:rPr>
          <w:rFonts w:ascii="Times New Roman" w:hAnsi="Times New Roman" w:cs="Times New Roman"/>
          <w:sz w:val="28"/>
          <w:szCs w:val="28"/>
          <w:lang w:val="tt-RU"/>
        </w:rPr>
        <w:t>рыгына</w:t>
      </w:r>
    </w:p>
    <w:p w:rsidR="003565F0" w:rsidRPr="003565F0" w:rsidRDefault="00086C32" w:rsidP="00E45435">
      <w:pPr>
        <w:spacing w:after="0" w:line="240" w:lineRule="auto"/>
        <w:ind w:left="9912"/>
        <w:rPr>
          <w:rFonts w:ascii="Times New Roman" w:eastAsia="Times New Roman" w:hAnsi="Times New Roman" w:cs="Times New Roman"/>
          <w:sz w:val="28"/>
          <w:szCs w:val="28"/>
          <w:lang w:val="tt-RU" w:eastAsia="ru-RU"/>
        </w:rPr>
      </w:pPr>
      <w:bookmarkStart w:id="0" w:name="_GoBack"/>
      <w:bookmarkEnd w:id="0"/>
      <w:r w:rsidRPr="00086C32">
        <w:rPr>
          <w:rFonts w:ascii="Times New Roman" w:hAnsi="Times New Roman" w:cs="Times New Roman"/>
          <w:sz w:val="28"/>
          <w:szCs w:val="28"/>
          <w:lang w:val="tt-RU"/>
        </w:rPr>
        <w:t>1 нче номерлы кушымта</w:t>
      </w:r>
      <w:r w:rsidRPr="003565F0">
        <w:rPr>
          <w:rFonts w:ascii="Times New Roman" w:eastAsia="Times New Roman" w:hAnsi="Times New Roman" w:cs="Times New Roman"/>
          <w:sz w:val="28"/>
          <w:szCs w:val="28"/>
          <w:lang w:val="tt-RU" w:eastAsia="ru-RU"/>
        </w:rPr>
        <w:t xml:space="preserve"> </w:t>
      </w:r>
    </w:p>
    <w:p w:rsidR="003565F0" w:rsidRPr="003565F0" w:rsidRDefault="003565F0" w:rsidP="00E45435">
      <w:pPr>
        <w:tabs>
          <w:tab w:val="left" w:pos="9356"/>
          <w:tab w:val="left" w:pos="9639"/>
          <w:tab w:val="left" w:pos="9781"/>
        </w:tabs>
        <w:spacing w:after="0" w:line="240" w:lineRule="auto"/>
        <w:ind w:left="9912"/>
        <w:rPr>
          <w:rFonts w:ascii="Times New Roman" w:eastAsia="Times New Roman" w:hAnsi="Times New Roman" w:cs="Times New Roman"/>
          <w:sz w:val="28"/>
          <w:szCs w:val="28"/>
          <w:lang w:val="tt-RU" w:eastAsia="ru-RU"/>
        </w:rPr>
      </w:pPr>
      <w:r w:rsidRPr="003565F0">
        <w:rPr>
          <w:rFonts w:ascii="Times New Roman" w:eastAsia="Times New Roman" w:hAnsi="Times New Roman" w:cs="Times New Roman"/>
          <w:sz w:val="28"/>
          <w:szCs w:val="28"/>
          <w:lang w:val="tt-RU" w:eastAsia="ru-RU"/>
        </w:rPr>
        <w:t>«____»</w:t>
      </w:r>
      <w:r w:rsidR="00E45435">
        <w:rPr>
          <w:rFonts w:ascii="Times New Roman" w:eastAsia="Times New Roman" w:hAnsi="Times New Roman" w:cs="Times New Roman"/>
          <w:sz w:val="28"/>
          <w:szCs w:val="28"/>
          <w:lang w:val="tt-RU" w:eastAsia="ru-RU"/>
        </w:rPr>
        <w:t xml:space="preserve"> __________ 20___</w:t>
      </w:r>
      <w:r w:rsidRPr="003565F0">
        <w:rPr>
          <w:rFonts w:ascii="Times New Roman" w:eastAsia="Times New Roman" w:hAnsi="Times New Roman" w:cs="Times New Roman"/>
          <w:sz w:val="28"/>
          <w:szCs w:val="28"/>
          <w:lang w:val="tt-RU" w:eastAsia="ru-RU"/>
        </w:rPr>
        <w:t>г. № ___</w:t>
      </w:r>
    </w:p>
    <w:p w:rsidR="003565F0" w:rsidRPr="003565F0" w:rsidRDefault="003565F0" w:rsidP="003565F0">
      <w:pPr>
        <w:spacing w:after="0" w:line="240" w:lineRule="auto"/>
        <w:jc w:val="right"/>
        <w:rPr>
          <w:rFonts w:ascii="Arial" w:eastAsia="Times New Roman" w:hAnsi="Arial" w:cs="Arial"/>
          <w:sz w:val="24"/>
          <w:szCs w:val="24"/>
          <w:lang w:val="tt-RU" w:eastAsia="ru-RU"/>
        </w:rPr>
      </w:pPr>
    </w:p>
    <w:p w:rsidR="003565F0" w:rsidRPr="003565F0" w:rsidRDefault="003565F0" w:rsidP="003565F0">
      <w:pPr>
        <w:tabs>
          <w:tab w:val="left" w:pos="9639"/>
        </w:tabs>
        <w:spacing w:after="0" w:line="240" w:lineRule="auto"/>
        <w:jc w:val="center"/>
        <w:rPr>
          <w:rFonts w:ascii="Arial" w:eastAsia="Times New Roman" w:hAnsi="Arial" w:cs="Arial"/>
          <w:sz w:val="24"/>
          <w:szCs w:val="24"/>
          <w:lang w:val="tt-RU" w:eastAsia="ru-RU"/>
        </w:rPr>
      </w:pPr>
    </w:p>
    <w:p w:rsidR="003565F0" w:rsidRPr="003565F0" w:rsidRDefault="003565F0" w:rsidP="003565F0">
      <w:pPr>
        <w:spacing w:after="0" w:line="240" w:lineRule="auto"/>
        <w:jc w:val="center"/>
        <w:rPr>
          <w:rFonts w:ascii="Arial" w:eastAsia="Times New Roman" w:hAnsi="Arial" w:cs="Arial"/>
          <w:sz w:val="24"/>
          <w:szCs w:val="24"/>
          <w:lang w:val="tt-RU" w:eastAsia="ru-RU"/>
        </w:rPr>
      </w:pPr>
    </w:p>
    <w:p w:rsidR="003565F0" w:rsidRDefault="003565F0" w:rsidP="003565F0">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Әлмәт муниципал</w:t>
      </w:r>
      <w:r w:rsidRPr="00086C32">
        <w:rPr>
          <w:rFonts w:ascii="Times New Roman" w:eastAsia="Times New Roman" w:hAnsi="Times New Roman" w:cs="Times New Roman"/>
          <w:sz w:val="28"/>
          <w:szCs w:val="28"/>
          <w:lang w:val="tt-RU" w:eastAsia="ru-RU"/>
        </w:rPr>
        <w:t>ь районы территорияләренә беркетелг</w:t>
      </w:r>
      <w:r>
        <w:rPr>
          <w:rFonts w:ascii="Times New Roman" w:eastAsia="Times New Roman" w:hAnsi="Times New Roman" w:cs="Times New Roman"/>
          <w:sz w:val="28"/>
          <w:szCs w:val="28"/>
          <w:lang w:val="tt-RU" w:eastAsia="ru-RU"/>
        </w:rPr>
        <w:t>ән</w:t>
      </w:r>
    </w:p>
    <w:p w:rsidR="003565F0" w:rsidRPr="003565F0" w:rsidRDefault="003565F0" w:rsidP="003565F0">
      <w:pPr>
        <w:spacing w:after="0" w:line="240" w:lineRule="auto"/>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гомуми белем бирү учре</w:t>
      </w:r>
      <w:r>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val="tt-RU" w:eastAsia="ru-RU"/>
        </w:rPr>
        <w:t>дениеләре</w:t>
      </w:r>
    </w:p>
    <w:p w:rsidR="003565F0" w:rsidRPr="00274C02" w:rsidRDefault="003565F0" w:rsidP="003565F0">
      <w:pPr>
        <w:spacing w:after="0" w:line="240" w:lineRule="auto"/>
        <w:jc w:val="center"/>
        <w:rPr>
          <w:rFonts w:ascii="Times New Roman" w:eastAsia="Times New Roman" w:hAnsi="Times New Roman" w:cs="Times New Roman"/>
          <w:sz w:val="28"/>
          <w:szCs w:val="28"/>
          <w:lang w:eastAsia="ru-RU"/>
        </w:rPr>
      </w:pPr>
    </w:p>
    <w:tbl>
      <w:tblPr>
        <w:tblW w:w="149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3147"/>
        <w:gridCol w:w="9781"/>
        <w:gridCol w:w="1277"/>
      </w:tblGrid>
      <w:tr w:rsidR="003565F0" w:rsidRPr="006429EB" w:rsidTr="00C8588F">
        <w:trPr>
          <w:trHeight w:val="811"/>
        </w:trPr>
        <w:tc>
          <w:tcPr>
            <w:tcW w:w="709" w:type="dxa"/>
          </w:tcPr>
          <w:p w:rsidR="003565F0" w:rsidRPr="006429EB" w:rsidRDefault="00E45435"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w:t>
            </w:r>
          </w:p>
          <w:p w:rsidR="003565F0" w:rsidRPr="006429EB" w:rsidRDefault="003565F0" w:rsidP="006429EB">
            <w:pPr>
              <w:spacing w:after="0" w:line="240" w:lineRule="auto"/>
              <w:rPr>
                <w:rFonts w:ascii="Times New Roman" w:hAnsi="Times New Roman" w:cs="Times New Roman"/>
                <w:sz w:val="24"/>
                <w:szCs w:val="24"/>
              </w:rPr>
            </w:pPr>
            <w:proofErr w:type="gramStart"/>
            <w:r w:rsidRPr="006429EB">
              <w:rPr>
                <w:rFonts w:ascii="Times New Roman" w:hAnsi="Times New Roman" w:cs="Times New Roman"/>
                <w:sz w:val="24"/>
                <w:szCs w:val="24"/>
              </w:rPr>
              <w:t>п</w:t>
            </w:r>
            <w:proofErr w:type="gramEnd"/>
            <w:r w:rsidRPr="006429EB">
              <w:rPr>
                <w:rFonts w:ascii="Times New Roman" w:hAnsi="Times New Roman" w:cs="Times New Roman"/>
                <w:sz w:val="24"/>
                <w:szCs w:val="24"/>
              </w:rPr>
              <w:t>/п</w:t>
            </w:r>
          </w:p>
        </w:tc>
        <w:tc>
          <w:tcPr>
            <w:tcW w:w="3147" w:type="dxa"/>
          </w:tcPr>
          <w:p w:rsidR="003565F0" w:rsidRPr="006429EB" w:rsidRDefault="00E45435"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Г</w:t>
            </w:r>
            <w:r w:rsidR="003565F0" w:rsidRPr="006429EB">
              <w:rPr>
                <w:rFonts w:ascii="Times New Roman" w:hAnsi="Times New Roman" w:cs="Times New Roman"/>
                <w:sz w:val="24"/>
                <w:szCs w:val="24"/>
              </w:rPr>
              <w:t>омуми белем бирү учреждениесенең</w:t>
            </w:r>
          </w:p>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исеме</w:t>
            </w:r>
          </w:p>
          <w:p w:rsidR="003565F0" w:rsidRPr="006429EB" w:rsidRDefault="003565F0" w:rsidP="006429EB">
            <w:pPr>
              <w:spacing w:after="0" w:line="240" w:lineRule="auto"/>
              <w:rPr>
                <w:rFonts w:ascii="Times New Roman" w:hAnsi="Times New Roman" w:cs="Times New Roman"/>
                <w:sz w:val="24"/>
                <w:szCs w:val="24"/>
              </w:rPr>
            </w:pPr>
          </w:p>
          <w:p w:rsidR="003565F0" w:rsidRPr="006429EB" w:rsidRDefault="003565F0" w:rsidP="006429EB">
            <w:pPr>
              <w:spacing w:after="0" w:line="240" w:lineRule="auto"/>
              <w:rPr>
                <w:rFonts w:ascii="Times New Roman" w:hAnsi="Times New Roman" w:cs="Times New Roman"/>
                <w:sz w:val="24"/>
                <w:szCs w:val="24"/>
              </w:rPr>
            </w:pPr>
          </w:p>
        </w:tc>
        <w:tc>
          <w:tcPr>
            <w:tcW w:w="9781" w:type="dxa"/>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Урамнарның атамасы, йортларның номерлары</w:t>
            </w:r>
          </w:p>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(авыл җирлекләренең атамасы) (Татарстан Республикасы)</w:t>
            </w:r>
          </w:p>
        </w:tc>
        <w:tc>
          <w:tcPr>
            <w:tcW w:w="1277" w:type="dxa"/>
          </w:tcPr>
          <w:p w:rsidR="003565F0" w:rsidRPr="006429EB" w:rsidRDefault="00E45435"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Имза</w:t>
            </w:r>
          </w:p>
        </w:tc>
      </w:tr>
      <w:tr w:rsidR="003565F0" w:rsidRPr="006429EB" w:rsidTr="00C8588F">
        <w:tc>
          <w:tcPr>
            <w:tcW w:w="709" w:type="dxa"/>
          </w:tcPr>
          <w:p w:rsidR="003565F0" w:rsidRPr="006429EB" w:rsidRDefault="003565F0" w:rsidP="00F65BE8">
            <w:pPr>
              <w:spacing w:after="0" w:line="240" w:lineRule="auto"/>
              <w:jc w:val="center"/>
              <w:rPr>
                <w:rFonts w:ascii="Times New Roman" w:hAnsi="Times New Roman" w:cs="Times New Roman"/>
                <w:sz w:val="24"/>
                <w:szCs w:val="24"/>
              </w:rPr>
            </w:pPr>
            <w:r w:rsidRPr="006429EB">
              <w:rPr>
                <w:rFonts w:ascii="Times New Roman" w:hAnsi="Times New Roman" w:cs="Times New Roman"/>
                <w:sz w:val="24"/>
                <w:szCs w:val="24"/>
              </w:rPr>
              <w:t>1</w:t>
            </w:r>
          </w:p>
        </w:tc>
        <w:tc>
          <w:tcPr>
            <w:tcW w:w="3147" w:type="dxa"/>
          </w:tcPr>
          <w:p w:rsidR="003565F0" w:rsidRPr="006429EB" w:rsidRDefault="003565F0" w:rsidP="00F65BE8">
            <w:pPr>
              <w:spacing w:after="0" w:line="240" w:lineRule="auto"/>
              <w:jc w:val="center"/>
              <w:rPr>
                <w:rFonts w:ascii="Times New Roman" w:hAnsi="Times New Roman" w:cs="Times New Roman"/>
                <w:sz w:val="24"/>
                <w:szCs w:val="24"/>
              </w:rPr>
            </w:pPr>
            <w:r w:rsidRPr="006429EB">
              <w:rPr>
                <w:rFonts w:ascii="Times New Roman" w:hAnsi="Times New Roman" w:cs="Times New Roman"/>
                <w:sz w:val="24"/>
                <w:szCs w:val="24"/>
              </w:rPr>
              <w:t>2</w:t>
            </w:r>
          </w:p>
        </w:tc>
        <w:tc>
          <w:tcPr>
            <w:tcW w:w="9781" w:type="dxa"/>
          </w:tcPr>
          <w:p w:rsidR="003565F0" w:rsidRPr="006429EB" w:rsidRDefault="003565F0" w:rsidP="00F65BE8">
            <w:pPr>
              <w:spacing w:after="0" w:line="240" w:lineRule="auto"/>
              <w:jc w:val="center"/>
              <w:rPr>
                <w:rFonts w:ascii="Times New Roman" w:hAnsi="Times New Roman" w:cs="Times New Roman"/>
                <w:sz w:val="24"/>
                <w:szCs w:val="24"/>
              </w:rPr>
            </w:pPr>
            <w:r w:rsidRPr="006429EB">
              <w:rPr>
                <w:rFonts w:ascii="Times New Roman" w:hAnsi="Times New Roman" w:cs="Times New Roman"/>
                <w:sz w:val="24"/>
                <w:szCs w:val="24"/>
              </w:rPr>
              <w:t>3</w:t>
            </w:r>
          </w:p>
        </w:tc>
        <w:tc>
          <w:tcPr>
            <w:tcW w:w="1277" w:type="dxa"/>
          </w:tcPr>
          <w:p w:rsidR="003565F0" w:rsidRPr="006429EB" w:rsidRDefault="00F65BE8" w:rsidP="00F65B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3565F0" w:rsidRPr="006429EB" w:rsidTr="00E45435">
        <w:trPr>
          <w:trHeight w:val="1266"/>
        </w:trPr>
        <w:tc>
          <w:tcPr>
            <w:tcW w:w="709" w:type="dxa"/>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w:t>
            </w:r>
          </w:p>
        </w:tc>
        <w:tc>
          <w:tcPr>
            <w:tcW w:w="3147" w:type="dxa"/>
          </w:tcPr>
          <w:p w:rsidR="003565F0" w:rsidRPr="006429EB" w:rsidRDefault="00FC0D5D"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r w:rsidR="003565F0" w:rsidRPr="006429EB">
              <w:rPr>
                <w:rFonts w:ascii="Times New Roman" w:hAnsi="Times New Roman" w:cs="Times New Roman"/>
                <w:sz w:val="24"/>
                <w:szCs w:val="24"/>
              </w:rPr>
              <w:t xml:space="preserve"> </w:t>
            </w:r>
            <w:r w:rsidRPr="006429EB">
              <w:rPr>
                <w:rFonts w:ascii="Times New Roman" w:hAnsi="Times New Roman" w:cs="Times New Roman"/>
                <w:sz w:val="24"/>
                <w:szCs w:val="24"/>
              </w:rPr>
              <w:t>Әлмәт шәһәре муниципаль бюджет гомуми белем бирү учреждениесе  «</w:t>
            </w:r>
            <w:r w:rsidR="00E45435" w:rsidRPr="006429EB">
              <w:rPr>
                <w:rFonts w:ascii="Times New Roman" w:hAnsi="Times New Roman" w:cs="Times New Roman"/>
                <w:sz w:val="24"/>
                <w:szCs w:val="24"/>
              </w:rPr>
              <w:t>Мирза Каюм улы</w:t>
            </w:r>
            <w:proofErr w:type="gramStart"/>
            <w:r w:rsidR="00E45435" w:rsidRPr="006429EB">
              <w:rPr>
                <w:rFonts w:ascii="Times New Roman" w:hAnsi="Times New Roman" w:cs="Times New Roman"/>
                <w:sz w:val="24"/>
                <w:szCs w:val="24"/>
              </w:rPr>
              <w:t xml:space="preserve"> </w:t>
            </w:r>
            <w:r w:rsidRPr="006429EB">
              <w:rPr>
                <w:rFonts w:ascii="Times New Roman" w:hAnsi="Times New Roman" w:cs="Times New Roman"/>
                <w:sz w:val="24"/>
                <w:szCs w:val="24"/>
              </w:rPr>
              <w:t>Т</w:t>
            </w:r>
            <w:proofErr w:type="gramEnd"/>
            <w:r w:rsidRPr="006429EB">
              <w:rPr>
                <w:rFonts w:ascii="Times New Roman" w:hAnsi="Times New Roman" w:cs="Times New Roman"/>
                <w:sz w:val="24"/>
                <w:szCs w:val="24"/>
              </w:rPr>
              <w:t xml:space="preserve">аһиров исемендәге </w:t>
            </w:r>
            <w:r w:rsidR="00EC49A4" w:rsidRPr="006429EB">
              <w:rPr>
                <w:rFonts w:ascii="Times New Roman" w:hAnsi="Times New Roman" w:cs="Times New Roman"/>
                <w:sz w:val="24"/>
                <w:szCs w:val="24"/>
              </w:rPr>
              <w:t>1</w:t>
            </w:r>
            <w:r w:rsidR="00E45435" w:rsidRPr="006429EB">
              <w:rPr>
                <w:rFonts w:ascii="Times New Roman" w:hAnsi="Times New Roman" w:cs="Times New Roman"/>
                <w:sz w:val="24"/>
                <w:szCs w:val="24"/>
              </w:rPr>
              <w:t>е</w:t>
            </w:r>
            <w:r w:rsidR="00EC49A4" w:rsidRPr="006429EB">
              <w:rPr>
                <w:rFonts w:ascii="Times New Roman" w:hAnsi="Times New Roman" w:cs="Times New Roman"/>
                <w:sz w:val="24"/>
                <w:szCs w:val="24"/>
              </w:rPr>
              <w:t>нче</w:t>
            </w:r>
            <w:r w:rsidRPr="006429EB">
              <w:rPr>
                <w:rFonts w:ascii="Times New Roman" w:hAnsi="Times New Roman" w:cs="Times New Roman"/>
                <w:sz w:val="24"/>
                <w:szCs w:val="24"/>
              </w:rPr>
              <w:t xml:space="preserve"> урта гомуми белем бирү мәктәбе» </w:t>
            </w:r>
          </w:p>
        </w:tc>
        <w:tc>
          <w:tcPr>
            <w:tcW w:w="9781" w:type="dxa"/>
            <w:shd w:val="clear" w:color="auto" w:fill="auto"/>
          </w:tcPr>
          <w:p w:rsidR="003565F0" w:rsidRPr="006429EB" w:rsidRDefault="009B6058"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шәһәре:  </w:t>
            </w:r>
            <w:r w:rsidR="003565F0" w:rsidRPr="006429EB">
              <w:rPr>
                <w:rFonts w:ascii="Times New Roman" w:hAnsi="Times New Roman" w:cs="Times New Roman"/>
                <w:sz w:val="24"/>
                <w:szCs w:val="24"/>
              </w:rPr>
              <w:t xml:space="preserve"> Аграрная</w:t>
            </w:r>
            <w:r w:rsidR="00E45435"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(Аграр) урамы, </w:t>
            </w:r>
            <w:r w:rsidR="003565F0" w:rsidRPr="006429EB">
              <w:rPr>
                <w:rFonts w:ascii="Times New Roman" w:hAnsi="Times New Roman" w:cs="Times New Roman"/>
                <w:sz w:val="24"/>
                <w:szCs w:val="24"/>
              </w:rPr>
              <w:t>Баруди</w:t>
            </w:r>
            <w:r w:rsidR="00E45435"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(Баруди) урамы,  </w:t>
            </w:r>
            <w:r w:rsidR="003565F0" w:rsidRPr="006429EB">
              <w:rPr>
                <w:rFonts w:ascii="Times New Roman" w:hAnsi="Times New Roman" w:cs="Times New Roman"/>
                <w:sz w:val="24"/>
                <w:szCs w:val="24"/>
              </w:rPr>
              <w:t xml:space="preserve"> Больничная</w:t>
            </w:r>
            <w:r w:rsidR="00E45435" w:rsidRPr="006429EB">
              <w:rPr>
                <w:rFonts w:ascii="Times New Roman" w:hAnsi="Times New Roman" w:cs="Times New Roman"/>
                <w:sz w:val="24"/>
                <w:szCs w:val="24"/>
              </w:rPr>
              <w:t xml:space="preserve"> </w:t>
            </w:r>
            <w:r w:rsidRPr="006429EB">
              <w:rPr>
                <w:rFonts w:ascii="Times New Roman" w:hAnsi="Times New Roman" w:cs="Times New Roman"/>
                <w:sz w:val="24"/>
                <w:szCs w:val="24"/>
              </w:rPr>
              <w:t>(Больничный) урамы</w:t>
            </w:r>
            <w:r w:rsidR="003565F0" w:rsidRPr="006429EB">
              <w:rPr>
                <w:rFonts w:ascii="Times New Roman" w:hAnsi="Times New Roman" w:cs="Times New Roman"/>
                <w:sz w:val="24"/>
                <w:szCs w:val="24"/>
              </w:rPr>
              <w:t>, Банковский</w:t>
            </w:r>
            <w:r w:rsidR="00E45435" w:rsidRPr="006429EB">
              <w:rPr>
                <w:rFonts w:ascii="Times New Roman" w:hAnsi="Times New Roman" w:cs="Times New Roman"/>
                <w:sz w:val="24"/>
                <w:szCs w:val="24"/>
              </w:rPr>
              <w:t xml:space="preserve"> </w:t>
            </w:r>
            <w:r w:rsidRPr="006429EB">
              <w:rPr>
                <w:rFonts w:ascii="Times New Roman" w:hAnsi="Times New Roman" w:cs="Times New Roman"/>
                <w:sz w:val="24"/>
                <w:szCs w:val="24"/>
              </w:rPr>
              <w:t>(</w:t>
            </w:r>
            <w:r w:rsidR="00E45435" w:rsidRPr="006429EB">
              <w:rPr>
                <w:rFonts w:ascii="Times New Roman" w:hAnsi="Times New Roman" w:cs="Times New Roman"/>
                <w:sz w:val="24"/>
                <w:szCs w:val="24"/>
              </w:rPr>
              <w:t>Б</w:t>
            </w:r>
            <w:r w:rsidRPr="006429EB">
              <w:rPr>
                <w:rFonts w:ascii="Times New Roman" w:hAnsi="Times New Roman" w:cs="Times New Roman"/>
                <w:sz w:val="24"/>
                <w:szCs w:val="24"/>
              </w:rPr>
              <w:t xml:space="preserve">анк) тыкрыгы, </w:t>
            </w:r>
            <w:r w:rsidR="003565F0" w:rsidRPr="006429EB">
              <w:rPr>
                <w:rFonts w:ascii="Times New Roman" w:hAnsi="Times New Roman" w:cs="Times New Roman"/>
                <w:sz w:val="24"/>
                <w:szCs w:val="24"/>
              </w:rPr>
              <w:t>Вахитова</w:t>
            </w:r>
            <w:r w:rsidR="00E45435"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(Вахитов) урамы, </w:t>
            </w:r>
            <w:r w:rsidR="003565F0" w:rsidRPr="006429EB">
              <w:rPr>
                <w:rFonts w:ascii="Times New Roman" w:hAnsi="Times New Roman" w:cs="Times New Roman"/>
                <w:sz w:val="24"/>
                <w:szCs w:val="24"/>
              </w:rPr>
              <w:t>Верещагина</w:t>
            </w:r>
            <w:r w:rsidR="00E45435" w:rsidRPr="006429EB">
              <w:rPr>
                <w:rFonts w:ascii="Times New Roman" w:hAnsi="Times New Roman" w:cs="Times New Roman"/>
                <w:sz w:val="24"/>
                <w:szCs w:val="24"/>
              </w:rPr>
              <w:t xml:space="preserve"> (Верещагин) урамы, </w:t>
            </w:r>
            <w:r w:rsidR="003565F0" w:rsidRPr="006429EB">
              <w:rPr>
                <w:rFonts w:ascii="Times New Roman" w:hAnsi="Times New Roman" w:cs="Times New Roman"/>
                <w:sz w:val="24"/>
                <w:szCs w:val="24"/>
              </w:rPr>
              <w:t>Гафури</w:t>
            </w:r>
            <w:r w:rsidR="00E45435"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(Гафури) урамы, </w:t>
            </w:r>
            <w:r w:rsidR="003565F0" w:rsidRPr="006429EB">
              <w:rPr>
                <w:rFonts w:ascii="Times New Roman" w:hAnsi="Times New Roman" w:cs="Times New Roman"/>
                <w:sz w:val="24"/>
                <w:szCs w:val="24"/>
              </w:rPr>
              <w:t>Гатина</w:t>
            </w:r>
            <w:r w:rsidR="00E45435"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(Гатин) урамы, </w:t>
            </w:r>
            <w:r w:rsidR="003565F0" w:rsidRPr="006429EB">
              <w:rPr>
                <w:rFonts w:ascii="Times New Roman" w:hAnsi="Times New Roman" w:cs="Times New Roman"/>
                <w:sz w:val="24"/>
                <w:szCs w:val="24"/>
              </w:rPr>
              <w:t>Городская</w:t>
            </w:r>
            <w:r w:rsidR="00E45435"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(Шәһәр) урамы, </w:t>
            </w:r>
            <w:r w:rsidR="003565F0" w:rsidRPr="006429EB">
              <w:rPr>
                <w:rFonts w:ascii="Times New Roman" w:hAnsi="Times New Roman" w:cs="Times New Roman"/>
                <w:sz w:val="24"/>
                <w:szCs w:val="24"/>
              </w:rPr>
              <w:t>Гончарова</w:t>
            </w:r>
            <w:r w:rsidR="00E45435" w:rsidRPr="006429EB">
              <w:rPr>
                <w:rFonts w:ascii="Times New Roman" w:hAnsi="Times New Roman" w:cs="Times New Roman"/>
                <w:sz w:val="24"/>
                <w:szCs w:val="24"/>
              </w:rPr>
              <w:t xml:space="preserve"> (Гончаров) урамы,</w:t>
            </w:r>
            <w:r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1-10</w:t>
            </w:r>
            <w:r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xml:space="preserve"> Герцена</w:t>
            </w:r>
            <w:r w:rsidR="00E45435" w:rsidRPr="006429EB">
              <w:rPr>
                <w:rFonts w:ascii="Times New Roman" w:hAnsi="Times New Roman" w:cs="Times New Roman"/>
                <w:sz w:val="24"/>
                <w:szCs w:val="24"/>
              </w:rPr>
              <w:t xml:space="preserve"> </w:t>
            </w:r>
            <w:r w:rsidR="00135B6B" w:rsidRPr="006429EB">
              <w:rPr>
                <w:rFonts w:ascii="Times New Roman" w:hAnsi="Times New Roman" w:cs="Times New Roman"/>
                <w:sz w:val="24"/>
                <w:szCs w:val="24"/>
              </w:rPr>
              <w:t>(Герц</w:t>
            </w:r>
            <w:r w:rsidRPr="006429EB">
              <w:rPr>
                <w:rFonts w:ascii="Times New Roman" w:hAnsi="Times New Roman" w:cs="Times New Roman"/>
                <w:sz w:val="24"/>
                <w:szCs w:val="24"/>
              </w:rPr>
              <w:t>ен</w:t>
            </w:r>
            <w:r w:rsidR="00135B6B" w:rsidRPr="006429EB">
              <w:rPr>
                <w:rFonts w:ascii="Times New Roman" w:hAnsi="Times New Roman" w:cs="Times New Roman"/>
                <w:sz w:val="24"/>
                <w:szCs w:val="24"/>
              </w:rPr>
              <w:t xml:space="preserve">) урамы (шәхси сектор, </w:t>
            </w:r>
            <w:r w:rsidR="003565F0" w:rsidRPr="006429EB">
              <w:rPr>
                <w:rFonts w:ascii="Times New Roman" w:hAnsi="Times New Roman" w:cs="Times New Roman"/>
                <w:sz w:val="24"/>
                <w:szCs w:val="24"/>
              </w:rPr>
              <w:t>4-68</w:t>
            </w:r>
            <w:r w:rsidR="00135B6B"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Герцена</w:t>
            </w:r>
            <w:r w:rsidR="00E45435" w:rsidRPr="006429EB">
              <w:rPr>
                <w:rFonts w:ascii="Times New Roman" w:hAnsi="Times New Roman" w:cs="Times New Roman"/>
                <w:sz w:val="24"/>
                <w:szCs w:val="24"/>
              </w:rPr>
              <w:t xml:space="preserve"> </w:t>
            </w:r>
            <w:r w:rsidR="00135B6B" w:rsidRPr="006429EB">
              <w:rPr>
                <w:rFonts w:ascii="Times New Roman" w:hAnsi="Times New Roman" w:cs="Times New Roman"/>
                <w:sz w:val="24"/>
                <w:szCs w:val="24"/>
              </w:rPr>
              <w:t xml:space="preserve">(Герцен) урамы, </w:t>
            </w:r>
            <w:r w:rsidR="003565F0" w:rsidRPr="006429EB">
              <w:rPr>
                <w:rFonts w:ascii="Times New Roman" w:hAnsi="Times New Roman" w:cs="Times New Roman"/>
                <w:sz w:val="24"/>
                <w:szCs w:val="24"/>
              </w:rPr>
              <w:t>70,</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70а, 82</w:t>
            </w:r>
            <w:r w:rsidR="00135B6B"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Девонская</w:t>
            </w:r>
            <w:r w:rsidR="00E45435" w:rsidRPr="006429EB">
              <w:rPr>
                <w:rFonts w:ascii="Times New Roman" w:hAnsi="Times New Roman" w:cs="Times New Roman"/>
                <w:sz w:val="24"/>
                <w:szCs w:val="24"/>
              </w:rPr>
              <w:t xml:space="preserve"> </w:t>
            </w:r>
            <w:r w:rsidR="00135B6B" w:rsidRPr="006429EB">
              <w:rPr>
                <w:rFonts w:ascii="Times New Roman" w:hAnsi="Times New Roman" w:cs="Times New Roman"/>
                <w:sz w:val="24"/>
                <w:szCs w:val="24"/>
              </w:rPr>
              <w:t>(Девон) урамы</w:t>
            </w:r>
            <w:r w:rsidR="003565F0" w:rsidRPr="006429EB">
              <w:rPr>
                <w:rFonts w:ascii="Times New Roman" w:hAnsi="Times New Roman" w:cs="Times New Roman"/>
                <w:sz w:val="24"/>
                <w:szCs w:val="24"/>
              </w:rPr>
              <w:t>,</w:t>
            </w:r>
            <w:r w:rsidR="00135B6B"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Дорожная</w:t>
            </w:r>
            <w:r w:rsidR="00E45435" w:rsidRPr="006429EB">
              <w:rPr>
                <w:rFonts w:ascii="Times New Roman" w:hAnsi="Times New Roman" w:cs="Times New Roman"/>
                <w:sz w:val="24"/>
                <w:szCs w:val="24"/>
              </w:rPr>
              <w:t xml:space="preserve"> </w:t>
            </w:r>
            <w:r w:rsidR="00135B6B" w:rsidRPr="006429EB">
              <w:rPr>
                <w:rFonts w:ascii="Times New Roman" w:hAnsi="Times New Roman" w:cs="Times New Roman"/>
                <w:sz w:val="24"/>
                <w:szCs w:val="24"/>
              </w:rPr>
              <w:t>(Юл) урамы</w:t>
            </w:r>
            <w:r w:rsidR="003565F0" w:rsidRPr="006429EB">
              <w:rPr>
                <w:rFonts w:ascii="Times New Roman" w:hAnsi="Times New Roman" w:cs="Times New Roman"/>
                <w:sz w:val="24"/>
                <w:szCs w:val="24"/>
              </w:rPr>
              <w:t xml:space="preserve">, </w:t>
            </w:r>
            <w:r w:rsidR="00135B6B"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Зая</w:t>
            </w:r>
            <w:r w:rsidR="00E45435" w:rsidRPr="006429EB">
              <w:rPr>
                <w:rFonts w:ascii="Times New Roman" w:hAnsi="Times New Roman" w:cs="Times New Roman"/>
                <w:sz w:val="24"/>
                <w:szCs w:val="24"/>
              </w:rPr>
              <w:t xml:space="preserve"> </w:t>
            </w:r>
            <w:r w:rsidR="00135B6B" w:rsidRPr="006429EB">
              <w:rPr>
                <w:rFonts w:ascii="Times New Roman" w:hAnsi="Times New Roman" w:cs="Times New Roman"/>
                <w:sz w:val="24"/>
                <w:szCs w:val="24"/>
              </w:rPr>
              <w:t>(Зәй) урамы</w:t>
            </w:r>
            <w:r w:rsidR="003565F0" w:rsidRPr="006429EB">
              <w:rPr>
                <w:rFonts w:ascii="Times New Roman" w:hAnsi="Times New Roman" w:cs="Times New Roman"/>
                <w:sz w:val="24"/>
                <w:szCs w:val="24"/>
              </w:rPr>
              <w:t>, Зайный</w:t>
            </w:r>
            <w:r w:rsidR="00E45435" w:rsidRPr="006429EB">
              <w:rPr>
                <w:rFonts w:ascii="Times New Roman" w:hAnsi="Times New Roman" w:cs="Times New Roman"/>
                <w:sz w:val="24"/>
                <w:szCs w:val="24"/>
              </w:rPr>
              <w:t xml:space="preserve"> </w:t>
            </w:r>
            <w:r w:rsidR="00135B6B" w:rsidRPr="006429EB">
              <w:rPr>
                <w:rFonts w:ascii="Times New Roman" w:hAnsi="Times New Roman" w:cs="Times New Roman"/>
                <w:sz w:val="24"/>
                <w:szCs w:val="24"/>
              </w:rPr>
              <w:t xml:space="preserve">(Зәй) тыкрыгы, </w:t>
            </w:r>
            <w:r w:rsidR="003565F0" w:rsidRPr="006429EB">
              <w:rPr>
                <w:rFonts w:ascii="Times New Roman" w:hAnsi="Times New Roman" w:cs="Times New Roman"/>
                <w:sz w:val="24"/>
                <w:szCs w:val="24"/>
              </w:rPr>
              <w:t>Загородная</w:t>
            </w:r>
            <w:r w:rsidR="00E45435" w:rsidRPr="006429EB">
              <w:rPr>
                <w:rFonts w:ascii="Times New Roman" w:hAnsi="Times New Roman" w:cs="Times New Roman"/>
                <w:sz w:val="24"/>
                <w:szCs w:val="24"/>
              </w:rPr>
              <w:t xml:space="preserve"> </w:t>
            </w:r>
            <w:r w:rsidR="00135B6B" w:rsidRPr="006429EB">
              <w:rPr>
                <w:rFonts w:ascii="Times New Roman" w:hAnsi="Times New Roman" w:cs="Times New Roman"/>
                <w:sz w:val="24"/>
                <w:szCs w:val="24"/>
              </w:rPr>
              <w:t xml:space="preserve">(Шәһәр чите) урамы,  </w:t>
            </w:r>
            <w:r w:rsidR="003565F0" w:rsidRPr="006429EB">
              <w:rPr>
                <w:rFonts w:ascii="Times New Roman" w:hAnsi="Times New Roman" w:cs="Times New Roman"/>
                <w:sz w:val="24"/>
                <w:szCs w:val="24"/>
              </w:rPr>
              <w:t>Заречная</w:t>
            </w:r>
            <w:r w:rsidR="00E45435" w:rsidRPr="006429EB">
              <w:rPr>
                <w:rFonts w:ascii="Times New Roman" w:hAnsi="Times New Roman" w:cs="Times New Roman"/>
                <w:sz w:val="24"/>
                <w:szCs w:val="24"/>
              </w:rPr>
              <w:t xml:space="preserve"> </w:t>
            </w:r>
            <w:r w:rsidR="00135B6B" w:rsidRPr="006429EB">
              <w:rPr>
                <w:rFonts w:ascii="Times New Roman" w:hAnsi="Times New Roman" w:cs="Times New Roman"/>
                <w:sz w:val="24"/>
                <w:szCs w:val="24"/>
              </w:rPr>
              <w:t>(Аръ</w:t>
            </w:r>
            <w:r w:rsidR="00E45435" w:rsidRPr="006429EB">
              <w:rPr>
                <w:rFonts w:ascii="Times New Roman" w:hAnsi="Times New Roman" w:cs="Times New Roman"/>
                <w:sz w:val="24"/>
                <w:szCs w:val="24"/>
              </w:rPr>
              <w:t>як</w:t>
            </w:r>
            <w:r w:rsidR="00135B6B" w:rsidRPr="006429EB">
              <w:rPr>
                <w:rFonts w:ascii="Times New Roman" w:hAnsi="Times New Roman" w:cs="Times New Roman"/>
                <w:sz w:val="24"/>
                <w:szCs w:val="24"/>
              </w:rPr>
              <w:t xml:space="preserve">) урамы, </w:t>
            </w:r>
            <w:r w:rsidR="003565F0" w:rsidRPr="006429EB">
              <w:rPr>
                <w:rFonts w:ascii="Times New Roman" w:hAnsi="Times New Roman" w:cs="Times New Roman"/>
                <w:sz w:val="24"/>
                <w:szCs w:val="24"/>
              </w:rPr>
              <w:t>Заря</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 xml:space="preserve">(Таң) урамы, </w:t>
            </w:r>
            <w:r w:rsidR="003565F0" w:rsidRPr="006429EB">
              <w:rPr>
                <w:rFonts w:ascii="Times New Roman" w:hAnsi="Times New Roman" w:cs="Times New Roman"/>
                <w:sz w:val="24"/>
                <w:szCs w:val="24"/>
              </w:rPr>
              <w:t>Заозерная</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 xml:space="preserve">(Күл арты) урамы,  </w:t>
            </w:r>
            <w:r w:rsidR="003565F0" w:rsidRPr="006429EB">
              <w:rPr>
                <w:rFonts w:ascii="Times New Roman" w:hAnsi="Times New Roman" w:cs="Times New Roman"/>
                <w:sz w:val="24"/>
                <w:szCs w:val="24"/>
              </w:rPr>
              <w:t>Коминтерна</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 xml:space="preserve">(Коминтерн) урамы, </w:t>
            </w:r>
            <w:r w:rsidR="003565F0" w:rsidRPr="006429EB">
              <w:rPr>
                <w:rFonts w:ascii="Times New Roman" w:hAnsi="Times New Roman" w:cs="Times New Roman"/>
                <w:sz w:val="24"/>
                <w:szCs w:val="24"/>
              </w:rPr>
              <w:t xml:space="preserve"> Красная</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 xml:space="preserve">(Кызыл) урамы, </w:t>
            </w:r>
            <w:r w:rsidR="003565F0" w:rsidRPr="006429EB">
              <w:rPr>
                <w:rFonts w:ascii="Times New Roman" w:hAnsi="Times New Roman" w:cs="Times New Roman"/>
                <w:sz w:val="24"/>
                <w:szCs w:val="24"/>
              </w:rPr>
              <w:t>Калинина</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(Калинин)</w:t>
            </w:r>
            <w:r w:rsidR="00E45435" w:rsidRPr="006429EB">
              <w:rPr>
                <w:rFonts w:ascii="Times New Roman" w:hAnsi="Times New Roman" w:cs="Times New Roman"/>
                <w:sz w:val="24"/>
                <w:szCs w:val="24"/>
              </w:rPr>
              <w:t xml:space="preserve"> урамы</w:t>
            </w:r>
            <w:r w:rsidR="003070DD" w:rsidRPr="006429EB">
              <w:rPr>
                <w:rFonts w:ascii="Times New Roman" w:hAnsi="Times New Roman" w:cs="Times New Roman"/>
                <w:sz w:val="24"/>
                <w:szCs w:val="24"/>
              </w:rPr>
              <w:t>,</w:t>
            </w:r>
            <w:r w:rsidR="003565F0" w:rsidRPr="006429EB">
              <w:rPr>
                <w:rFonts w:ascii="Times New Roman" w:hAnsi="Times New Roman" w:cs="Times New Roman"/>
                <w:sz w:val="24"/>
                <w:szCs w:val="24"/>
              </w:rPr>
              <w:t xml:space="preserve"> Калинина</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 xml:space="preserve">(Калинин) тыкрыгы, </w:t>
            </w:r>
            <w:r w:rsidR="003565F0" w:rsidRPr="006429EB">
              <w:rPr>
                <w:rFonts w:ascii="Times New Roman" w:hAnsi="Times New Roman" w:cs="Times New Roman"/>
                <w:sz w:val="24"/>
                <w:szCs w:val="24"/>
              </w:rPr>
              <w:t>Комсомольская</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(Комсомол) урамы,</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Колхозная</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 xml:space="preserve">(Колхоз) урамы, </w:t>
            </w:r>
            <w:r w:rsidR="003565F0" w:rsidRPr="006429EB">
              <w:rPr>
                <w:rFonts w:ascii="Times New Roman" w:hAnsi="Times New Roman" w:cs="Times New Roman"/>
                <w:sz w:val="24"/>
                <w:szCs w:val="24"/>
              </w:rPr>
              <w:t>Колхозный</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 xml:space="preserve">Колхоз) тыкрыгы, </w:t>
            </w:r>
            <w:r w:rsidR="003565F0" w:rsidRPr="006429EB">
              <w:rPr>
                <w:rFonts w:ascii="Times New Roman" w:hAnsi="Times New Roman" w:cs="Times New Roman"/>
                <w:sz w:val="24"/>
                <w:szCs w:val="24"/>
              </w:rPr>
              <w:t>Кооперативная</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 xml:space="preserve">(Кооператив) урамы, </w:t>
            </w:r>
            <w:r w:rsidR="003565F0" w:rsidRPr="006429EB">
              <w:rPr>
                <w:rFonts w:ascii="Times New Roman" w:hAnsi="Times New Roman" w:cs="Times New Roman"/>
                <w:sz w:val="24"/>
                <w:szCs w:val="24"/>
              </w:rPr>
              <w:t>С.Лазо</w:t>
            </w:r>
            <w:r w:rsidR="003070DD" w:rsidRPr="006429EB">
              <w:rPr>
                <w:rFonts w:ascii="Times New Roman" w:hAnsi="Times New Roman" w:cs="Times New Roman"/>
                <w:sz w:val="24"/>
                <w:szCs w:val="24"/>
              </w:rPr>
              <w:t xml:space="preserve"> урамы, </w:t>
            </w:r>
            <w:r w:rsidR="003565F0" w:rsidRPr="006429EB">
              <w:rPr>
                <w:rFonts w:ascii="Times New Roman" w:hAnsi="Times New Roman" w:cs="Times New Roman"/>
                <w:sz w:val="24"/>
                <w:szCs w:val="24"/>
              </w:rPr>
              <w:t>Мостовая</w:t>
            </w:r>
            <w:r w:rsidR="003070DD" w:rsidRPr="006429EB">
              <w:rPr>
                <w:rFonts w:ascii="Times New Roman" w:hAnsi="Times New Roman" w:cs="Times New Roman"/>
                <w:sz w:val="24"/>
                <w:szCs w:val="24"/>
              </w:rPr>
              <w:t xml:space="preserve"> (Күпер) урамы, </w:t>
            </w:r>
            <w:r w:rsidR="003565F0" w:rsidRPr="006429EB">
              <w:rPr>
                <w:rFonts w:ascii="Times New Roman" w:hAnsi="Times New Roman" w:cs="Times New Roman"/>
                <w:sz w:val="24"/>
                <w:szCs w:val="24"/>
              </w:rPr>
              <w:t>8</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марта</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(8 нче март),</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2,</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2а,</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4,</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4а,</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6,</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9,</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11</w:t>
            </w:r>
            <w:r w:rsidR="003070DD"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Нариманова</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 xml:space="preserve">(Нариманов) урамы, Нариманов тыкрыгы, </w:t>
            </w:r>
            <w:r w:rsidR="003565F0" w:rsidRPr="006429EB">
              <w:rPr>
                <w:rFonts w:ascii="Times New Roman" w:hAnsi="Times New Roman" w:cs="Times New Roman"/>
                <w:sz w:val="24"/>
                <w:szCs w:val="24"/>
              </w:rPr>
              <w:t>Некрасова</w:t>
            </w:r>
            <w:r w:rsidR="003070DD" w:rsidRPr="006429EB">
              <w:rPr>
                <w:rFonts w:ascii="Times New Roman" w:hAnsi="Times New Roman" w:cs="Times New Roman"/>
                <w:sz w:val="24"/>
                <w:szCs w:val="24"/>
              </w:rPr>
              <w:t xml:space="preserve"> (Некрасов) урамы, </w:t>
            </w:r>
            <w:r w:rsidR="003565F0" w:rsidRPr="006429EB">
              <w:rPr>
                <w:rFonts w:ascii="Times New Roman" w:hAnsi="Times New Roman" w:cs="Times New Roman"/>
                <w:sz w:val="24"/>
                <w:szCs w:val="24"/>
              </w:rPr>
              <w:t>Новая</w:t>
            </w:r>
            <w:r w:rsidR="00E45435" w:rsidRPr="006429EB">
              <w:rPr>
                <w:rFonts w:ascii="Times New Roman" w:hAnsi="Times New Roman" w:cs="Times New Roman"/>
                <w:sz w:val="24"/>
                <w:szCs w:val="24"/>
              </w:rPr>
              <w:t xml:space="preserve"> </w:t>
            </w:r>
            <w:r w:rsidR="003070DD" w:rsidRPr="006429EB">
              <w:rPr>
                <w:rFonts w:ascii="Times New Roman" w:hAnsi="Times New Roman" w:cs="Times New Roman"/>
                <w:sz w:val="24"/>
                <w:szCs w:val="24"/>
              </w:rPr>
              <w:t>(Яңа) урамы,</w:t>
            </w:r>
            <w:r w:rsidR="00CD2600"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Нахимова</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(Нахимов) урамы, </w:t>
            </w:r>
            <w:r w:rsidR="003565F0" w:rsidRPr="006429EB">
              <w:rPr>
                <w:rFonts w:ascii="Times New Roman" w:hAnsi="Times New Roman" w:cs="Times New Roman"/>
                <w:sz w:val="24"/>
                <w:szCs w:val="24"/>
              </w:rPr>
              <w:t>Окольная</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(Окольный) урамы, </w:t>
            </w:r>
            <w:r w:rsidR="003565F0" w:rsidRPr="006429EB">
              <w:rPr>
                <w:rFonts w:ascii="Times New Roman" w:hAnsi="Times New Roman" w:cs="Times New Roman"/>
                <w:sz w:val="24"/>
                <w:szCs w:val="24"/>
              </w:rPr>
              <w:t>Подлужная</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(Подлужный) урамы, </w:t>
            </w:r>
            <w:r w:rsidR="003565F0" w:rsidRPr="006429EB">
              <w:rPr>
                <w:rFonts w:ascii="Times New Roman" w:hAnsi="Times New Roman" w:cs="Times New Roman"/>
                <w:sz w:val="24"/>
                <w:szCs w:val="24"/>
              </w:rPr>
              <w:t>Пугачева</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(Пугачев) урамы, </w:t>
            </w:r>
            <w:r w:rsidR="003565F0" w:rsidRPr="006429EB">
              <w:rPr>
                <w:rFonts w:ascii="Times New Roman" w:hAnsi="Times New Roman" w:cs="Times New Roman"/>
                <w:sz w:val="24"/>
                <w:szCs w:val="24"/>
              </w:rPr>
              <w:t>Пионерская</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(Пионер) урамы,  </w:t>
            </w:r>
            <w:r w:rsidR="003565F0" w:rsidRPr="006429EB">
              <w:rPr>
                <w:rFonts w:ascii="Times New Roman" w:hAnsi="Times New Roman" w:cs="Times New Roman"/>
                <w:sz w:val="24"/>
                <w:szCs w:val="24"/>
              </w:rPr>
              <w:t>Радио</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(Радио) урамы, </w:t>
            </w:r>
            <w:r w:rsidR="003565F0" w:rsidRPr="006429EB">
              <w:rPr>
                <w:rFonts w:ascii="Times New Roman" w:hAnsi="Times New Roman" w:cs="Times New Roman"/>
                <w:sz w:val="24"/>
                <w:szCs w:val="24"/>
              </w:rPr>
              <w:t>Речная</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Елга) урамы, </w:t>
            </w:r>
            <w:r w:rsidR="003565F0" w:rsidRPr="006429EB">
              <w:rPr>
                <w:rFonts w:ascii="Times New Roman" w:hAnsi="Times New Roman" w:cs="Times New Roman"/>
                <w:sz w:val="24"/>
                <w:szCs w:val="24"/>
              </w:rPr>
              <w:t>Советская</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(Совет) урамы (шәхси сектор)</w:t>
            </w:r>
            <w:r w:rsidR="003565F0" w:rsidRPr="006429EB">
              <w:rPr>
                <w:rFonts w:ascii="Times New Roman" w:hAnsi="Times New Roman" w:cs="Times New Roman"/>
                <w:sz w:val="24"/>
                <w:szCs w:val="24"/>
              </w:rPr>
              <w:t>.</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Советская</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(Совет) урамы, </w:t>
            </w:r>
            <w:r w:rsidR="003565F0" w:rsidRPr="006429EB">
              <w:rPr>
                <w:rFonts w:ascii="Times New Roman" w:hAnsi="Times New Roman" w:cs="Times New Roman"/>
                <w:sz w:val="24"/>
                <w:szCs w:val="24"/>
              </w:rPr>
              <w:t>125</w:t>
            </w:r>
            <w:r w:rsidR="00CD2600" w:rsidRPr="006429EB">
              <w:rPr>
                <w:rFonts w:ascii="Times New Roman" w:hAnsi="Times New Roman" w:cs="Times New Roman"/>
                <w:sz w:val="24"/>
                <w:szCs w:val="24"/>
              </w:rPr>
              <w:t xml:space="preserve"> йорт,</w:t>
            </w:r>
            <w:r w:rsidR="00E4543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Суворова</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(Суворов) урамы, </w:t>
            </w:r>
            <w:r w:rsidR="003565F0" w:rsidRPr="006429EB">
              <w:rPr>
                <w:rFonts w:ascii="Times New Roman" w:hAnsi="Times New Roman" w:cs="Times New Roman"/>
                <w:sz w:val="24"/>
                <w:szCs w:val="24"/>
              </w:rPr>
              <w:t>Сулеймановой</w:t>
            </w:r>
            <w:r w:rsidR="00CD2600" w:rsidRPr="006429EB">
              <w:rPr>
                <w:rFonts w:ascii="Times New Roman" w:hAnsi="Times New Roman" w:cs="Times New Roman"/>
                <w:sz w:val="24"/>
                <w:szCs w:val="24"/>
              </w:rPr>
              <w:t xml:space="preserve"> (Сөләйманова) урамы, </w:t>
            </w:r>
            <w:r w:rsidR="003565F0" w:rsidRPr="006429EB">
              <w:rPr>
                <w:rFonts w:ascii="Times New Roman" w:hAnsi="Times New Roman" w:cs="Times New Roman"/>
                <w:sz w:val="24"/>
                <w:szCs w:val="24"/>
              </w:rPr>
              <w:t>5</w:t>
            </w:r>
            <w:r w:rsidR="00CD2600" w:rsidRPr="006429EB">
              <w:rPr>
                <w:rFonts w:ascii="Times New Roman" w:hAnsi="Times New Roman" w:cs="Times New Roman"/>
                <w:sz w:val="24"/>
                <w:szCs w:val="24"/>
              </w:rPr>
              <w:t xml:space="preserve"> йорт, </w:t>
            </w:r>
            <w:r w:rsidR="003565F0" w:rsidRPr="006429EB">
              <w:rPr>
                <w:rFonts w:ascii="Times New Roman" w:hAnsi="Times New Roman" w:cs="Times New Roman"/>
                <w:sz w:val="24"/>
                <w:szCs w:val="24"/>
              </w:rPr>
              <w:t>Спартака</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(Спартак) урамы, </w:t>
            </w:r>
            <w:r w:rsidR="003565F0" w:rsidRPr="006429EB">
              <w:rPr>
                <w:rFonts w:ascii="Times New Roman" w:hAnsi="Times New Roman" w:cs="Times New Roman"/>
                <w:sz w:val="24"/>
                <w:szCs w:val="24"/>
              </w:rPr>
              <w:t>Станичная</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(Станция) урамы, </w:t>
            </w:r>
            <w:r w:rsidR="003565F0" w:rsidRPr="006429EB">
              <w:rPr>
                <w:rFonts w:ascii="Times New Roman" w:hAnsi="Times New Roman" w:cs="Times New Roman"/>
                <w:sz w:val="24"/>
                <w:szCs w:val="24"/>
              </w:rPr>
              <w:t>Тагирова</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(Таһиров) урамы</w:t>
            </w:r>
            <w:r w:rsidR="003565F0" w:rsidRPr="006429EB">
              <w:rPr>
                <w:rFonts w:ascii="Times New Roman" w:hAnsi="Times New Roman" w:cs="Times New Roman"/>
                <w:sz w:val="24"/>
                <w:szCs w:val="24"/>
              </w:rPr>
              <w:t>,</w:t>
            </w:r>
            <w:r w:rsidR="00CD2600" w:rsidRPr="006429EB">
              <w:rPr>
                <w:rFonts w:ascii="Times New Roman" w:hAnsi="Times New Roman" w:cs="Times New Roman"/>
                <w:sz w:val="24"/>
                <w:szCs w:val="24"/>
              </w:rPr>
              <w:t xml:space="preserve"> Таһиров </w:t>
            </w:r>
            <w:r w:rsidR="00CD2600" w:rsidRPr="006429EB">
              <w:rPr>
                <w:rFonts w:ascii="Times New Roman" w:hAnsi="Times New Roman" w:cs="Times New Roman"/>
                <w:sz w:val="24"/>
                <w:szCs w:val="24"/>
              </w:rPr>
              <w:lastRenderedPageBreak/>
              <w:t>тыкрыгы</w:t>
            </w:r>
            <w:r w:rsidR="003565F0" w:rsidRPr="006429EB">
              <w:rPr>
                <w:rFonts w:ascii="Times New Roman" w:hAnsi="Times New Roman" w:cs="Times New Roman"/>
                <w:sz w:val="24"/>
                <w:szCs w:val="24"/>
              </w:rPr>
              <w:t>,</w:t>
            </w:r>
            <w:r w:rsidR="00CD2600" w:rsidRPr="006429EB">
              <w:rPr>
                <w:rFonts w:ascii="Times New Roman" w:hAnsi="Times New Roman" w:cs="Times New Roman"/>
                <w:sz w:val="24"/>
                <w:szCs w:val="24"/>
              </w:rPr>
              <w:t xml:space="preserve"> Тукая</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(Тукай) урамы (шәхси сектор), </w:t>
            </w:r>
            <w:r w:rsidR="003565F0" w:rsidRPr="006429EB">
              <w:rPr>
                <w:rFonts w:ascii="Times New Roman" w:hAnsi="Times New Roman" w:cs="Times New Roman"/>
                <w:sz w:val="24"/>
                <w:szCs w:val="24"/>
              </w:rPr>
              <w:t>Тургенева</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(Тургенев) урамы, </w:t>
            </w:r>
            <w:r w:rsidR="003565F0" w:rsidRPr="006429EB">
              <w:rPr>
                <w:rFonts w:ascii="Times New Roman" w:hAnsi="Times New Roman" w:cs="Times New Roman"/>
                <w:sz w:val="24"/>
                <w:szCs w:val="24"/>
              </w:rPr>
              <w:t>Тургенева</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(Тургенев) тыкрыгы, </w:t>
            </w:r>
            <w:r w:rsidR="003565F0" w:rsidRPr="006429EB">
              <w:rPr>
                <w:rFonts w:ascii="Times New Roman" w:hAnsi="Times New Roman" w:cs="Times New Roman"/>
                <w:sz w:val="24"/>
                <w:szCs w:val="24"/>
              </w:rPr>
              <w:t>Тельмана</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(Тельман) урамы (шәхси сектор), </w:t>
            </w:r>
            <w:r w:rsidR="003565F0" w:rsidRPr="006429EB">
              <w:rPr>
                <w:rFonts w:ascii="Times New Roman" w:hAnsi="Times New Roman" w:cs="Times New Roman"/>
                <w:sz w:val="24"/>
                <w:szCs w:val="24"/>
              </w:rPr>
              <w:t>Тельмана</w:t>
            </w:r>
            <w:r w:rsidR="00E45435" w:rsidRPr="006429EB">
              <w:rPr>
                <w:rFonts w:ascii="Times New Roman" w:hAnsi="Times New Roman" w:cs="Times New Roman"/>
                <w:sz w:val="24"/>
                <w:szCs w:val="24"/>
              </w:rPr>
              <w:t xml:space="preserve"> </w:t>
            </w:r>
            <w:r w:rsidR="00CD2600" w:rsidRPr="006429EB">
              <w:rPr>
                <w:rFonts w:ascii="Times New Roman" w:hAnsi="Times New Roman" w:cs="Times New Roman"/>
                <w:sz w:val="24"/>
                <w:szCs w:val="24"/>
              </w:rPr>
              <w:t xml:space="preserve">(Тельман) урамы, </w:t>
            </w:r>
            <w:r w:rsidR="003565F0" w:rsidRPr="006429EB">
              <w:rPr>
                <w:rFonts w:ascii="Times New Roman" w:hAnsi="Times New Roman" w:cs="Times New Roman"/>
                <w:sz w:val="24"/>
                <w:szCs w:val="24"/>
              </w:rPr>
              <w:t>58а</w:t>
            </w:r>
            <w:r w:rsidR="00CD2600" w:rsidRPr="006429EB">
              <w:rPr>
                <w:rFonts w:ascii="Times New Roman" w:hAnsi="Times New Roman" w:cs="Times New Roman"/>
                <w:sz w:val="24"/>
                <w:szCs w:val="24"/>
              </w:rPr>
              <w:t xml:space="preserve"> йорт, </w:t>
            </w:r>
            <w:r w:rsidR="003565F0" w:rsidRPr="006429EB">
              <w:rPr>
                <w:rFonts w:ascii="Times New Roman" w:hAnsi="Times New Roman" w:cs="Times New Roman"/>
                <w:sz w:val="24"/>
                <w:szCs w:val="24"/>
              </w:rPr>
              <w:t>Тупиковая</w:t>
            </w:r>
            <w:r w:rsidR="00E45435" w:rsidRPr="006429EB">
              <w:rPr>
                <w:rFonts w:ascii="Times New Roman" w:hAnsi="Times New Roman" w:cs="Times New Roman"/>
                <w:sz w:val="24"/>
                <w:szCs w:val="24"/>
              </w:rPr>
              <w:t xml:space="preserve"> </w:t>
            </w:r>
            <w:r w:rsidR="00EC49A4" w:rsidRPr="006429EB">
              <w:rPr>
                <w:rFonts w:ascii="Times New Roman" w:hAnsi="Times New Roman" w:cs="Times New Roman"/>
                <w:sz w:val="24"/>
                <w:szCs w:val="24"/>
              </w:rPr>
              <w:t xml:space="preserve">(Тупик) урамы, </w:t>
            </w:r>
            <w:r w:rsidR="003565F0" w:rsidRPr="006429EB">
              <w:rPr>
                <w:rFonts w:ascii="Times New Roman" w:hAnsi="Times New Roman" w:cs="Times New Roman"/>
                <w:sz w:val="24"/>
                <w:szCs w:val="24"/>
              </w:rPr>
              <w:t>Фурманова</w:t>
            </w:r>
            <w:r w:rsidR="00E45435" w:rsidRPr="006429EB">
              <w:rPr>
                <w:rFonts w:ascii="Times New Roman" w:hAnsi="Times New Roman" w:cs="Times New Roman"/>
                <w:sz w:val="24"/>
                <w:szCs w:val="24"/>
              </w:rPr>
              <w:t xml:space="preserve"> </w:t>
            </w:r>
            <w:r w:rsidR="00EC49A4" w:rsidRPr="006429EB">
              <w:rPr>
                <w:rFonts w:ascii="Times New Roman" w:hAnsi="Times New Roman" w:cs="Times New Roman"/>
                <w:sz w:val="24"/>
                <w:szCs w:val="24"/>
              </w:rPr>
              <w:t xml:space="preserve">(Фурманов) урамы, </w:t>
            </w:r>
            <w:r w:rsidR="003565F0" w:rsidRPr="006429EB">
              <w:rPr>
                <w:rFonts w:ascii="Times New Roman" w:hAnsi="Times New Roman" w:cs="Times New Roman"/>
                <w:sz w:val="24"/>
                <w:szCs w:val="24"/>
              </w:rPr>
              <w:t>Шишкина</w:t>
            </w:r>
            <w:r w:rsidR="00E45435" w:rsidRPr="006429EB">
              <w:rPr>
                <w:rFonts w:ascii="Times New Roman" w:hAnsi="Times New Roman" w:cs="Times New Roman"/>
                <w:sz w:val="24"/>
                <w:szCs w:val="24"/>
              </w:rPr>
              <w:t xml:space="preserve"> </w:t>
            </w:r>
            <w:r w:rsidR="00EC49A4" w:rsidRPr="006429EB">
              <w:rPr>
                <w:rFonts w:ascii="Times New Roman" w:hAnsi="Times New Roman" w:cs="Times New Roman"/>
                <w:sz w:val="24"/>
                <w:szCs w:val="24"/>
              </w:rPr>
              <w:t xml:space="preserve">(Шишкин) урамы, </w:t>
            </w:r>
            <w:r w:rsidR="003565F0" w:rsidRPr="006429EB">
              <w:rPr>
                <w:rFonts w:ascii="Times New Roman" w:hAnsi="Times New Roman" w:cs="Times New Roman"/>
                <w:sz w:val="24"/>
                <w:szCs w:val="24"/>
              </w:rPr>
              <w:t>Шоссейная</w:t>
            </w:r>
            <w:r w:rsidR="00E45435" w:rsidRPr="006429EB">
              <w:rPr>
                <w:rFonts w:ascii="Times New Roman" w:hAnsi="Times New Roman" w:cs="Times New Roman"/>
                <w:sz w:val="24"/>
                <w:szCs w:val="24"/>
              </w:rPr>
              <w:t xml:space="preserve"> </w:t>
            </w:r>
            <w:r w:rsidR="00EC49A4" w:rsidRPr="006429EB">
              <w:rPr>
                <w:rFonts w:ascii="Times New Roman" w:hAnsi="Times New Roman" w:cs="Times New Roman"/>
                <w:sz w:val="24"/>
                <w:szCs w:val="24"/>
              </w:rPr>
              <w:t xml:space="preserve">(Шоссе) урамы, </w:t>
            </w:r>
            <w:r w:rsidR="003565F0" w:rsidRPr="006429EB">
              <w:rPr>
                <w:rFonts w:ascii="Times New Roman" w:hAnsi="Times New Roman" w:cs="Times New Roman"/>
                <w:sz w:val="24"/>
                <w:szCs w:val="24"/>
              </w:rPr>
              <w:t>2а-26</w:t>
            </w:r>
            <w:r w:rsidR="00EC49A4" w:rsidRPr="006429EB">
              <w:rPr>
                <w:rFonts w:ascii="Times New Roman" w:hAnsi="Times New Roman" w:cs="Times New Roman"/>
                <w:sz w:val="24"/>
                <w:szCs w:val="24"/>
              </w:rPr>
              <w:t xml:space="preserve"> йортлар (четные), </w:t>
            </w:r>
            <w:r w:rsidR="003565F0" w:rsidRPr="006429EB">
              <w:rPr>
                <w:rFonts w:ascii="Times New Roman" w:hAnsi="Times New Roman" w:cs="Times New Roman"/>
                <w:sz w:val="24"/>
                <w:szCs w:val="24"/>
              </w:rPr>
              <w:t>Школьная</w:t>
            </w:r>
            <w:r w:rsidR="00E45435" w:rsidRPr="006429EB">
              <w:rPr>
                <w:rFonts w:ascii="Times New Roman" w:hAnsi="Times New Roman" w:cs="Times New Roman"/>
                <w:sz w:val="24"/>
                <w:szCs w:val="24"/>
              </w:rPr>
              <w:t xml:space="preserve"> </w:t>
            </w:r>
            <w:r w:rsidR="00EC49A4" w:rsidRPr="006429EB">
              <w:rPr>
                <w:rFonts w:ascii="Times New Roman" w:hAnsi="Times New Roman" w:cs="Times New Roman"/>
                <w:sz w:val="24"/>
                <w:szCs w:val="24"/>
              </w:rPr>
              <w:t xml:space="preserve">(Мәктәп) урамы, </w:t>
            </w:r>
            <w:r w:rsidR="003565F0" w:rsidRPr="006429EB">
              <w:rPr>
                <w:rFonts w:ascii="Times New Roman" w:hAnsi="Times New Roman" w:cs="Times New Roman"/>
                <w:sz w:val="24"/>
                <w:szCs w:val="24"/>
              </w:rPr>
              <w:t>Береговая</w:t>
            </w:r>
            <w:r w:rsidR="00E45435" w:rsidRPr="006429EB">
              <w:rPr>
                <w:rFonts w:ascii="Times New Roman" w:hAnsi="Times New Roman" w:cs="Times New Roman"/>
                <w:sz w:val="24"/>
                <w:szCs w:val="24"/>
              </w:rPr>
              <w:t xml:space="preserve"> </w:t>
            </w:r>
            <w:r w:rsidR="00EC49A4" w:rsidRPr="006429EB">
              <w:rPr>
                <w:rFonts w:ascii="Times New Roman" w:hAnsi="Times New Roman" w:cs="Times New Roman"/>
                <w:sz w:val="24"/>
                <w:szCs w:val="24"/>
              </w:rPr>
              <w:t>(Яр буе) урамы</w:t>
            </w:r>
            <w:r w:rsidR="003565F0" w:rsidRPr="006429EB">
              <w:rPr>
                <w:rFonts w:ascii="Times New Roman" w:hAnsi="Times New Roman" w:cs="Times New Roman"/>
                <w:sz w:val="24"/>
                <w:szCs w:val="24"/>
              </w:rPr>
              <w:t>.</w:t>
            </w:r>
          </w:p>
        </w:tc>
        <w:tc>
          <w:tcPr>
            <w:tcW w:w="1277" w:type="dxa"/>
          </w:tcPr>
          <w:p w:rsidR="003565F0" w:rsidRPr="006429EB" w:rsidRDefault="003565F0" w:rsidP="006429EB">
            <w:pPr>
              <w:spacing w:after="0" w:line="240" w:lineRule="auto"/>
              <w:rPr>
                <w:rFonts w:ascii="Times New Roman" w:hAnsi="Times New Roman" w:cs="Times New Roman"/>
                <w:sz w:val="24"/>
                <w:szCs w:val="24"/>
              </w:rPr>
            </w:pPr>
          </w:p>
        </w:tc>
      </w:tr>
      <w:tr w:rsidR="003565F0" w:rsidRPr="006429EB" w:rsidTr="00C8588F">
        <w:tc>
          <w:tcPr>
            <w:tcW w:w="709" w:type="dxa"/>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2</w:t>
            </w:r>
          </w:p>
        </w:tc>
        <w:tc>
          <w:tcPr>
            <w:tcW w:w="3147" w:type="dxa"/>
          </w:tcPr>
          <w:p w:rsidR="003565F0" w:rsidRPr="006429EB" w:rsidRDefault="00EC49A4"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шәһәре муниципаль бюджет гомуми белем бирү учреждениесе </w:t>
            </w:r>
            <w:r w:rsidR="003565F0" w:rsidRPr="006429EB">
              <w:rPr>
                <w:rFonts w:ascii="Times New Roman" w:hAnsi="Times New Roman" w:cs="Times New Roman"/>
                <w:sz w:val="24"/>
                <w:szCs w:val="24"/>
              </w:rPr>
              <w:t>«</w:t>
            </w:r>
            <w:r w:rsidRPr="006429EB">
              <w:rPr>
                <w:rFonts w:ascii="Times New Roman" w:hAnsi="Times New Roman" w:cs="Times New Roman"/>
                <w:sz w:val="24"/>
                <w:szCs w:val="24"/>
              </w:rPr>
              <w:t>2 нче урта гомуми белем бирү</w:t>
            </w:r>
            <w:r w:rsidR="00B113C5" w:rsidRPr="006429EB">
              <w:rPr>
                <w:rFonts w:ascii="Times New Roman" w:hAnsi="Times New Roman" w:cs="Times New Roman"/>
                <w:sz w:val="24"/>
                <w:szCs w:val="24"/>
              </w:rPr>
              <w:t xml:space="preserve"> мәктәбе</w:t>
            </w:r>
            <w:r w:rsidR="003565F0" w:rsidRPr="006429EB">
              <w:rPr>
                <w:rFonts w:ascii="Times New Roman" w:hAnsi="Times New Roman" w:cs="Times New Roman"/>
                <w:sz w:val="24"/>
                <w:szCs w:val="24"/>
              </w:rPr>
              <w:t xml:space="preserve">» </w:t>
            </w:r>
          </w:p>
        </w:tc>
        <w:tc>
          <w:tcPr>
            <w:tcW w:w="9781" w:type="dxa"/>
          </w:tcPr>
          <w:p w:rsidR="003565F0" w:rsidRPr="006429EB" w:rsidRDefault="00EC49A4"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шәһәре: </w:t>
            </w:r>
            <w:r w:rsidR="003565F0" w:rsidRPr="006429EB">
              <w:rPr>
                <w:rFonts w:ascii="Times New Roman" w:hAnsi="Times New Roman" w:cs="Times New Roman"/>
                <w:sz w:val="24"/>
                <w:szCs w:val="24"/>
              </w:rPr>
              <w:t>Советская</w:t>
            </w:r>
            <w:r w:rsidR="000B54D3"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(Совет) урамы, </w:t>
            </w:r>
            <w:r w:rsidR="003565F0" w:rsidRPr="006429EB">
              <w:rPr>
                <w:rFonts w:ascii="Times New Roman" w:hAnsi="Times New Roman" w:cs="Times New Roman"/>
                <w:sz w:val="24"/>
                <w:szCs w:val="24"/>
              </w:rPr>
              <w:t>183,187, 189, 191, 193</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Чапаева</w:t>
            </w:r>
            <w:r w:rsidR="000B54D3"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(Чапаев) урамы, </w:t>
            </w:r>
            <w:r w:rsidR="003565F0" w:rsidRPr="006429EB">
              <w:rPr>
                <w:rFonts w:ascii="Times New Roman" w:hAnsi="Times New Roman" w:cs="Times New Roman"/>
                <w:sz w:val="24"/>
                <w:szCs w:val="24"/>
              </w:rPr>
              <w:t>5, 6</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Чернышевского</w:t>
            </w:r>
            <w:r w:rsidRPr="006429EB">
              <w:rPr>
                <w:rFonts w:ascii="Times New Roman" w:hAnsi="Times New Roman" w:cs="Times New Roman"/>
                <w:sz w:val="24"/>
                <w:szCs w:val="24"/>
              </w:rPr>
              <w:t xml:space="preserve"> (Чернышевский) урамы, </w:t>
            </w:r>
            <w:r w:rsidR="003565F0" w:rsidRPr="006429EB">
              <w:rPr>
                <w:rFonts w:ascii="Times New Roman" w:hAnsi="Times New Roman" w:cs="Times New Roman"/>
                <w:sz w:val="24"/>
                <w:szCs w:val="24"/>
              </w:rPr>
              <w:t>18- 38,</w:t>
            </w:r>
            <w:r w:rsidR="000B54D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39,</w:t>
            </w:r>
            <w:r w:rsidR="000B54D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40</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Толстого</w:t>
            </w:r>
            <w:r w:rsidR="000B54D3"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(Толстой) урамы, </w:t>
            </w:r>
            <w:r w:rsidR="003565F0" w:rsidRPr="006429EB">
              <w:rPr>
                <w:rFonts w:ascii="Times New Roman" w:hAnsi="Times New Roman" w:cs="Times New Roman"/>
                <w:sz w:val="24"/>
                <w:szCs w:val="24"/>
              </w:rPr>
              <w:t>1-9,</w:t>
            </w:r>
            <w:r w:rsidR="000B54D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11,</w:t>
            </w:r>
            <w:r w:rsidR="000B54D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13,15</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Белоглазова</w:t>
            </w:r>
            <w:r w:rsidR="000B54D3"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(Белоглазов) урамы, </w:t>
            </w:r>
            <w:r w:rsidR="003565F0" w:rsidRPr="006429EB">
              <w:rPr>
                <w:rFonts w:ascii="Times New Roman" w:hAnsi="Times New Roman" w:cs="Times New Roman"/>
                <w:sz w:val="24"/>
                <w:szCs w:val="24"/>
              </w:rPr>
              <w:t>18,</w:t>
            </w:r>
            <w:r w:rsidR="000B54D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19, 20, 22,</w:t>
            </w:r>
            <w:r w:rsidR="000B54D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23,</w:t>
            </w:r>
            <w:r w:rsidR="000B54D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23/1, 24, 26, 28, 30,31, 33, 37, 39а,41а,42,43,46</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Валеева</w:t>
            </w:r>
            <w:r w:rsidRPr="006429EB">
              <w:rPr>
                <w:rFonts w:ascii="Times New Roman" w:hAnsi="Times New Roman" w:cs="Times New Roman"/>
                <w:sz w:val="24"/>
                <w:szCs w:val="24"/>
              </w:rPr>
              <w:t xml:space="preserve"> (Валеев) урамы, </w:t>
            </w:r>
            <w:r w:rsidR="003565F0" w:rsidRPr="006429EB">
              <w:rPr>
                <w:rFonts w:ascii="Times New Roman" w:hAnsi="Times New Roman" w:cs="Times New Roman"/>
                <w:sz w:val="24"/>
                <w:szCs w:val="24"/>
              </w:rPr>
              <w:t>2, 4, 6, 8, 10, 12, 14, 16</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Чехова</w:t>
            </w:r>
            <w:r w:rsidR="00AD0825" w:rsidRPr="006429EB">
              <w:rPr>
                <w:rFonts w:ascii="Times New Roman" w:hAnsi="Times New Roman" w:cs="Times New Roman"/>
                <w:sz w:val="24"/>
                <w:szCs w:val="24"/>
              </w:rPr>
              <w:t xml:space="preserve"> </w:t>
            </w:r>
            <w:r w:rsidRPr="006429EB">
              <w:rPr>
                <w:rFonts w:ascii="Times New Roman" w:hAnsi="Times New Roman" w:cs="Times New Roman"/>
                <w:sz w:val="24"/>
                <w:szCs w:val="24"/>
              </w:rPr>
              <w:t>(Чехов) урамы</w:t>
            </w:r>
            <w:r w:rsidR="003565F0" w:rsidRPr="006429EB">
              <w:rPr>
                <w:rFonts w:ascii="Times New Roman" w:hAnsi="Times New Roman" w:cs="Times New Roman"/>
                <w:sz w:val="24"/>
                <w:szCs w:val="24"/>
              </w:rPr>
              <w:t>, д.1,</w:t>
            </w:r>
            <w:r w:rsidR="002D673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3,</w:t>
            </w:r>
            <w:r w:rsidR="002D673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5,</w:t>
            </w:r>
            <w:r w:rsidR="002D673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7,</w:t>
            </w:r>
            <w:r w:rsidR="002D673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9,</w:t>
            </w:r>
            <w:r w:rsidR="002D673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11-22,</w:t>
            </w:r>
            <w:r w:rsidR="002D673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23а,</w:t>
            </w:r>
            <w:r w:rsidR="002D673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24-26а,</w:t>
            </w:r>
            <w:r w:rsidR="002D673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28,</w:t>
            </w:r>
            <w:r w:rsidR="00EC3088"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30,</w:t>
            </w:r>
            <w:r w:rsidR="00EC3088"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34,</w:t>
            </w:r>
            <w:r w:rsidR="00EC3088"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36,</w:t>
            </w:r>
            <w:r w:rsidR="00EC3088"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38</w:t>
            </w:r>
            <w:r w:rsidR="00A003E9" w:rsidRPr="006429EB">
              <w:rPr>
                <w:rFonts w:ascii="Times New Roman" w:hAnsi="Times New Roman" w:cs="Times New Roman"/>
                <w:sz w:val="24"/>
                <w:szCs w:val="24"/>
              </w:rPr>
              <w:t xml:space="preserve"> йортлар</w:t>
            </w:r>
            <w:r w:rsidR="00AD0825" w:rsidRPr="006429EB">
              <w:rPr>
                <w:rFonts w:ascii="Times New Roman" w:hAnsi="Times New Roman" w:cs="Times New Roman"/>
                <w:sz w:val="24"/>
                <w:szCs w:val="24"/>
              </w:rPr>
              <w:t xml:space="preserve">, </w:t>
            </w:r>
            <w:r w:rsidR="00A003E9" w:rsidRPr="006429EB">
              <w:rPr>
                <w:rFonts w:ascii="Times New Roman" w:hAnsi="Times New Roman" w:cs="Times New Roman"/>
                <w:sz w:val="24"/>
                <w:szCs w:val="24"/>
              </w:rPr>
              <w:t>Маяковского</w:t>
            </w:r>
            <w:r w:rsidR="00AD0825" w:rsidRPr="006429EB">
              <w:rPr>
                <w:rFonts w:ascii="Times New Roman" w:hAnsi="Times New Roman" w:cs="Times New Roman"/>
                <w:sz w:val="24"/>
                <w:szCs w:val="24"/>
              </w:rPr>
              <w:t xml:space="preserve"> </w:t>
            </w:r>
            <w:r w:rsidR="00A003E9" w:rsidRPr="006429EB">
              <w:rPr>
                <w:rFonts w:ascii="Times New Roman" w:hAnsi="Times New Roman" w:cs="Times New Roman"/>
                <w:sz w:val="24"/>
                <w:szCs w:val="24"/>
              </w:rPr>
              <w:t xml:space="preserve">(Маяковский) урамы, </w:t>
            </w:r>
            <w:r w:rsidR="003565F0" w:rsidRPr="006429EB">
              <w:rPr>
                <w:rFonts w:ascii="Times New Roman" w:hAnsi="Times New Roman" w:cs="Times New Roman"/>
                <w:sz w:val="24"/>
                <w:szCs w:val="24"/>
              </w:rPr>
              <w:t>24, 25,</w:t>
            </w:r>
            <w:r w:rsidR="00EC3088"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28, 30, 31,</w:t>
            </w:r>
            <w:r w:rsidR="00EC3088"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32</w:t>
            </w:r>
            <w:r w:rsidR="00A003E9"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К.Цеткин</w:t>
            </w:r>
            <w:r w:rsidR="00AD0825" w:rsidRPr="006429EB">
              <w:rPr>
                <w:rFonts w:ascii="Times New Roman" w:hAnsi="Times New Roman" w:cs="Times New Roman"/>
                <w:sz w:val="24"/>
                <w:szCs w:val="24"/>
              </w:rPr>
              <w:t xml:space="preserve"> </w:t>
            </w:r>
            <w:r w:rsidR="00A003E9" w:rsidRPr="006429EB">
              <w:rPr>
                <w:rFonts w:ascii="Times New Roman" w:hAnsi="Times New Roman" w:cs="Times New Roman"/>
                <w:sz w:val="24"/>
                <w:szCs w:val="24"/>
              </w:rPr>
              <w:t>(К.Цеткин) урамы</w:t>
            </w:r>
            <w:r w:rsidR="003565F0" w:rsidRPr="006429EB">
              <w:rPr>
                <w:rFonts w:ascii="Times New Roman" w:hAnsi="Times New Roman" w:cs="Times New Roman"/>
                <w:sz w:val="24"/>
                <w:szCs w:val="24"/>
              </w:rPr>
              <w:t>, 36,</w:t>
            </w:r>
            <w:r w:rsidR="00AD0825"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36а</w:t>
            </w:r>
            <w:r w:rsidR="00A003E9"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w:t>
            </w:r>
          </w:p>
        </w:tc>
        <w:tc>
          <w:tcPr>
            <w:tcW w:w="1277" w:type="dxa"/>
          </w:tcPr>
          <w:p w:rsidR="003565F0" w:rsidRPr="006429EB" w:rsidRDefault="003565F0" w:rsidP="006429EB">
            <w:pPr>
              <w:spacing w:after="0" w:line="240" w:lineRule="auto"/>
              <w:rPr>
                <w:rFonts w:ascii="Times New Roman" w:hAnsi="Times New Roman" w:cs="Times New Roman"/>
                <w:sz w:val="24"/>
                <w:szCs w:val="24"/>
              </w:rPr>
            </w:pPr>
          </w:p>
        </w:tc>
      </w:tr>
      <w:tr w:rsidR="003565F0" w:rsidRPr="006429EB" w:rsidTr="00C8588F">
        <w:tc>
          <w:tcPr>
            <w:tcW w:w="709" w:type="dxa"/>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3</w:t>
            </w:r>
          </w:p>
        </w:tc>
        <w:tc>
          <w:tcPr>
            <w:tcW w:w="3147" w:type="dxa"/>
          </w:tcPr>
          <w:p w:rsidR="003565F0" w:rsidRPr="006429EB" w:rsidRDefault="00B113C5"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шәһәре муниципаль бюджет гомуми белем бирү учреждениесе </w:t>
            </w:r>
            <w:r w:rsidR="003565F0" w:rsidRPr="006429EB">
              <w:rPr>
                <w:rFonts w:ascii="Times New Roman" w:hAnsi="Times New Roman" w:cs="Times New Roman"/>
                <w:sz w:val="24"/>
                <w:szCs w:val="24"/>
              </w:rPr>
              <w:t>«</w:t>
            </w:r>
            <w:r w:rsidRPr="006429EB">
              <w:rPr>
                <w:rFonts w:ascii="Times New Roman" w:hAnsi="Times New Roman" w:cs="Times New Roman"/>
                <w:sz w:val="24"/>
                <w:szCs w:val="24"/>
              </w:rPr>
              <w:t>3 нче урта гомуми белем бирү мәктәбе</w:t>
            </w:r>
            <w:r w:rsidR="003565F0" w:rsidRPr="006429EB">
              <w:rPr>
                <w:rFonts w:ascii="Times New Roman" w:hAnsi="Times New Roman" w:cs="Times New Roman"/>
                <w:sz w:val="24"/>
                <w:szCs w:val="24"/>
              </w:rPr>
              <w:t xml:space="preserve">» </w:t>
            </w:r>
          </w:p>
          <w:p w:rsidR="003565F0" w:rsidRPr="006429EB" w:rsidRDefault="003565F0" w:rsidP="006429EB">
            <w:pPr>
              <w:spacing w:after="0" w:line="240" w:lineRule="auto"/>
              <w:rPr>
                <w:rFonts w:ascii="Times New Roman" w:hAnsi="Times New Roman" w:cs="Times New Roman"/>
                <w:sz w:val="24"/>
                <w:szCs w:val="24"/>
              </w:rPr>
            </w:pPr>
          </w:p>
        </w:tc>
        <w:tc>
          <w:tcPr>
            <w:tcW w:w="9781" w:type="dxa"/>
          </w:tcPr>
          <w:p w:rsidR="003565F0" w:rsidRPr="006429EB" w:rsidRDefault="00B113C5"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шәһәре:  </w:t>
            </w:r>
            <w:r w:rsidR="003565F0" w:rsidRPr="006429EB">
              <w:rPr>
                <w:rFonts w:ascii="Times New Roman" w:hAnsi="Times New Roman" w:cs="Times New Roman"/>
                <w:sz w:val="24"/>
                <w:szCs w:val="24"/>
              </w:rPr>
              <w:t>Сулеймановой</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(Сөләйманова) урамы, </w:t>
            </w:r>
            <w:r w:rsidR="003565F0" w:rsidRPr="006429EB">
              <w:rPr>
                <w:rFonts w:ascii="Times New Roman" w:hAnsi="Times New Roman" w:cs="Times New Roman"/>
                <w:sz w:val="24"/>
                <w:szCs w:val="24"/>
              </w:rPr>
              <w:t>13, 20, 22, 22а, 23</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8 Марта</w:t>
            </w:r>
            <w:r w:rsidRPr="006429EB">
              <w:rPr>
                <w:rFonts w:ascii="Times New Roman" w:hAnsi="Times New Roman" w:cs="Times New Roman"/>
                <w:sz w:val="24"/>
                <w:szCs w:val="24"/>
              </w:rPr>
              <w:t xml:space="preserve"> (8 нче март) урамы, </w:t>
            </w:r>
            <w:r w:rsidR="003565F0" w:rsidRPr="006429EB">
              <w:rPr>
                <w:rFonts w:ascii="Times New Roman" w:hAnsi="Times New Roman" w:cs="Times New Roman"/>
                <w:sz w:val="24"/>
                <w:szCs w:val="24"/>
              </w:rPr>
              <w:t xml:space="preserve"> 12, 12а, 13, 15, 17, 18, 23, 25, 27, 29, 31, 32</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Герцена</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(Герцен) урамы, </w:t>
            </w:r>
            <w:r w:rsidR="003565F0" w:rsidRPr="006429EB">
              <w:rPr>
                <w:rFonts w:ascii="Times New Roman" w:hAnsi="Times New Roman" w:cs="Times New Roman"/>
                <w:sz w:val="24"/>
                <w:szCs w:val="24"/>
              </w:rPr>
              <w:t>80, 81,</w:t>
            </w:r>
            <w:r w:rsidR="00EC3088"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80а, 80б, 80в, 88, 90, 94, 94а, 94б, 94в, 96, 100, 102</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Р.Фахретдина</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Р.Фәхретдин)</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урамы, </w:t>
            </w:r>
            <w:r w:rsidR="003565F0" w:rsidRPr="006429EB">
              <w:rPr>
                <w:rFonts w:ascii="Times New Roman" w:hAnsi="Times New Roman" w:cs="Times New Roman"/>
                <w:sz w:val="24"/>
                <w:szCs w:val="24"/>
              </w:rPr>
              <w:t>23, 25, 32, 34 37 37а</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Автомобилистов</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(Автомобилистлар) урамы, </w:t>
            </w:r>
            <w:r w:rsidR="003565F0" w:rsidRPr="006429EB">
              <w:rPr>
                <w:rFonts w:ascii="Times New Roman" w:hAnsi="Times New Roman" w:cs="Times New Roman"/>
                <w:sz w:val="24"/>
                <w:szCs w:val="24"/>
              </w:rPr>
              <w:t>4, 6, 8, 10</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Тельмана</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(Тельман) урамы, </w:t>
            </w:r>
            <w:r w:rsidR="003565F0" w:rsidRPr="006429EB">
              <w:rPr>
                <w:rFonts w:ascii="Times New Roman" w:hAnsi="Times New Roman" w:cs="Times New Roman"/>
                <w:sz w:val="24"/>
                <w:szCs w:val="24"/>
              </w:rPr>
              <w:t>55, 59, 61, 63. 65, 67</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Ленина</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(Ленин) урамы </w:t>
            </w:r>
            <w:r w:rsidR="003565F0" w:rsidRPr="006429EB">
              <w:rPr>
                <w:rFonts w:ascii="Times New Roman" w:hAnsi="Times New Roman" w:cs="Times New Roman"/>
                <w:sz w:val="24"/>
                <w:szCs w:val="24"/>
              </w:rPr>
              <w:t xml:space="preserve"> 104, 104а, 104б, 112, 114, 116, 121, 123, 123в, 125, 127, 129, 135, 137, 139, 139б, 141, 141б, 143, 145, 147, 149, 151, 153, 157а</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Шевченко</w:t>
            </w:r>
            <w:r w:rsidRPr="006429EB">
              <w:rPr>
                <w:rFonts w:ascii="Times New Roman" w:hAnsi="Times New Roman" w:cs="Times New Roman"/>
                <w:sz w:val="24"/>
                <w:szCs w:val="24"/>
              </w:rPr>
              <w:t xml:space="preserve"> урамы, </w:t>
            </w:r>
            <w:r w:rsidR="003565F0" w:rsidRPr="006429EB">
              <w:rPr>
                <w:rFonts w:ascii="Times New Roman" w:hAnsi="Times New Roman" w:cs="Times New Roman"/>
                <w:sz w:val="24"/>
                <w:szCs w:val="24"/>
              </w:rPr>
              <w:t>114, 116, 120, 122, 124, 126, 130, 132, 134, 138, 140, 142, 144, 146</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Гафиатуллина</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(Гафиатуллин) урамы, </w:t>
            </w:r>
            <w:r w:rsidR="003565F0" w:rsidRPr="006429EB">
              <w:rPr>
                <w:rFonts w:ascii="Times New Roman" w:hAnsi="Times New Roman" w:cs="Times New Roman"/>
                <w:sz w:val="24"/>
                <w:szCs w:val="24"/>
              </w:rPr>
              <w:t>29а, 29б, 31, 33, 35, 39, 41, 43, 45, 47 49</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Строителей</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(Төзүчеләр) урамы, </w:t>
            </w:r>
            <w:r w:rsidR="003565F0" w:rsidRPr="006429EB">
              <w:rPr>
                <w:rFonts w:ascii="Times New Roman" w:hAnsi="Times New Roman" w:cs="Times New Roman"/>
                <w:sz w:val="24"/>
                <w:szCs w:val="24"/>
              </w:rPr>
              <w:t>6, 8, 10, 12, 16, 18, 20, 20а, 20б, 22, 26, 28</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Ленина</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(Ленин) урамы, </w:t>
            </w:r>
            <w:r w:rsidR="003565F0" w:rsidRPr="006429EB">
              <w:rPr>
                <w:rFonts w:ascii="Times New Roman" w:hAnsi="Times New Roman" w:cs="Times New Roman"/>
                <w:sz w:val="24"/>
                <w:szCs w:val="24"/>
              </w:rPr>
              <w:t>106, 108 ,110, 118, 120</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Бигаш</w:t>
            </w:r>
            <w:r w:rsidR="00EC3088" w:rsidRPr="006429EB">
              <w:rPr>
                <w:rFonts w:ascii="Times New Roman" w:hAnsi="Times New Roman" w:cs="Times New Roman"/>
                <w:sz w:val="24"/>
                <w:szCs w:val="24"/>
              </w:rPr>
              <w:t xml:space="preserve"> (</w:t>
            </w:r>
            <w:r w:rsidR="00D967A7" w:rsidRPr="006429EB">
              <w:rPr>
                <w:rFonts w:ascii="Times New Roman" w:hAnsi="Times New Roman" w:cs="Times New Roman"/>
                <w:sz w:val="24"/>
                <w:szCs w:val="24"/>
              </w:rPr>
              <w:t xml:space="preserve">Бигәш) урамы, </w:t>
            </w:r>
            <w:r w:rsidR="003565F0" w:rsidRPr="006429EB">
              <w:rPr>
                <w:rFonts w:ascii="Times New Roman" w:hAnsi="Times New Roman" w:cs="Times New Roman"/>
                <w:sz w:val="24"/>
                <w:szCs w:val="24"/>
              </w:rPr>
              <w:t>131, 133,135</w:t>
            </w:r>
            <w:r w:rsidR="00D967A7"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w:t>
            </w:r>
          </w:p>
        </w:tc>
        <w:tc>
          <w:tcPr>
            <w:tcW w:w="1277" w:type="dxa"/>
          </w:tcPr>
          <w:p w:rsidR="003565F0" w:rsidRPr="006429EB" w:rsidRDefault="003565F0" w:rsidP="006429EB">
            <w:pPr>
              <w:spacing w:after="0" w:line="240" w:lineRule="auto"/>
              <w:rPr>
                <w:rFonts w:ascii="Times New Roman" w:hAnsi="Times New Roman" w:cs="Times New Roman"/>
                <w:sz w:val="24"/>
                <w:szCs w:val="24"/>
              </w:rPr>
            </w:pPr>
          </w:p>
        </w:tc>
      </w:tr>
      <w:tr w:rsidR="003565F0" w:rsidRPr="006429EB" w:rsidTr="00EC3088">
        <w:trPr>
          <w:trHeight w:val="1539"/>
        </w:trPr>
        <w:tc>
          <w:tcPr>
            <w:tcW w:w="709" w:type="dxa"/>
            <w:tcBorders>
              <w:bottom w:val="single" w:sz="4" w:space="0" w:color="000000"/>
            </w:tcBorders>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4</w:t>
            </w:r>
          </w:p>
        </w:tc>
        <w:tc>
          <w:tcPr>
            <w:tcW w:w="3147" w:type="dxa"/>
            <w:tcBorders>
              <w:bottom w:val="single" w:sz="4" w:space="0" w:color="000000"/>
            </w:tcBorders>
          </w:tcPr>
          <w:p w:rsidR="00E856B9" w:rsidRPr="006429EB" w:rsidRDefault="00E856B9"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шәһәре муниципаль бюджет гомуми белем бирү учреждениесе «4 нче урта гомуми белем бирү мәктәбе» </w:t>
            </w:r>
          </w:p>
          <w:p w:rsidR="003565F0" w:rsidRPr="006429EB" w:rsidRDefault="003565F0" w:rsidP="006429EB">
            <w:pPr>
              <w:spacing w:after="0" w:line="240" w:lineRule="auto"/>
              <w:rPr>
                <w:rFonts w:ascii="Times New Roman" w:hAnsi="Times New Roman" w:cs="Times New Roman"/>
                <w:sz w:val="24"/>
                <w:szCs w:val="24"/>
              </w:rPr>
            </w:pPr>
          </w:p>
        </w:tc>
        <w:tc>
          <w:tcPr>
            <w:tcW w:w="9781" w:type="dxa"/>
            <w:tcBorders>
              <w:bottom w:val="single" w:sz="4" w:space="0" w:color="000000"/>
            </w:tcBorders>
          </w:tcPr>
          <w:p w:rsidR="003565F0" w:rsidRPr="006429EB" w:rsidRDefault="00D967A7"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шәһәре: </w:t>
            </w:r>
            <w:r w:rsidR="003565F0" w:rsidRPr="006429EB">
              <w:rPr>
                <w:rFonts w:ascii="Times New Roman" w:hAnsi="Times New Roman" w:cs="Times New Roman"/>
                <w:sz w:val="24"/>
                <w:szCs w:val="24"/>
              </w:rPr>
              <w:t>Амбулаторная</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(Амбулаторный) урамы, </w:t>
            </w:r>
            <w:r w:rsidR="003565F0" w:rsidRPr="006429EB">
              <w:rPr>
                <w:rFonts w:ascii="Times New Roman" w:hAnsi="Times New Roman" w:cs="Times New Roman"/>
                <w:sz w:val="24"/>
                <w:szCs w:val="24"/>
              </w:rPr>
              <w:t xml:space="preserve"> 4-36 (</w:t>
            </w:r>
            <w:r w:rsidR="00971CC9" w:rsidRPr="006429EB">
              <w:rPr>
                <w:rFonts w:ascii="Times New Roman" w:hAnsi="Times New Roman" w:cs="Times New Roman"/>
                <w:sz w:val="24"/>
                <w:szCs w:val="24"/>
              </w:rPr>
              <w:t>җө</w:t>
            </w:r>
            <w:proofErr w:type="gramStart"/>
            <w:r w:rsidR="00971CC9" w:rsidRPr="006429EB">
              <w:rPr>
                <w:rFonts w:ascii="Times New Roman" w:hAnsi="Times New Roman" w:cs="Times New Roman"/>
                <w:sz w:val="24"/>
                <w:szCs w:val="24"/>
              </w:rPr>
              <w:t>п</w:t>
            </w:r>
            <w:proofErr w:type="gramEnd"/>
            <w:r w:rsidR="00971CC9" w:rsidRPr="006429EB">
              <w:rPr>
                <w:rFonts w:ascii="Times New Roman" w:hAnsi="Times New Roman" w:cs="Times New Roman"/>
                <w:sz w:val="24"/>
                <w:szCs w:val="24"/>
              </w:rPr>
              <w:t xml:space="preserve"> сан ягы</w:t>
            </w:r>
            <w:r w:rsidRPr="006429EB">
              <w:rPr>
                <w:rFonts w:ascii="Times New Roman" w:hAnsi="Times New Roman" w:cs="Times New Roman"/>
                <w:sz w:val="24"/>
                <w:szCs w:val="24"/>
              </w:rPr>
              <w:t xml:space="preserve">) һәм </w:t>
            </w:r>
            <w:r w:rsidR="003565F0" w:rsidRPr="006429EB">
              <w:rPr>
                <w:rFonts w:ascii="Times New Roman" w:hAnsi="Times New Roman" w:cs="Times New Roman"/>
                <w:sz w:val="24"/>
                <w:szCs w:val="24"/>
              </w:rPr>
              <w:t>3- 37</w:t>
            </w:r>
            <w:r w:rsidRPr="006429EB">
              <w:rPr>
                <w:rFonts w:ascii="Times New Roman" w:hAnsi="Times New Roman" w:cs="Times New Roman"/>
                <w:sz w:val="24"/>
                <w:szCs w:val="24"/>
              </w:rPr>
              <w:t xml:space="preserve"> йортлар</w:t>
            </w:r>
            <w:r w:rsidR="009E3A9C" w:rsidRPr="006429EB">
              <w:rPr>
                <w:rFonts w:ascii="Times New Roman" w:hAnsi="Times New Roman" w:cs="Times New Roman"/>
                <w:sz w:val="24"/>
                <w:szCs w:val="24"/>
              </w:rPr>
              <w:t xml:space="preserve"> (</w:t>
            </w:r>
            <w:r w:rsidR="00971CC9" w:rsidRPr="006429EB">
              <w:rPr>
                <w:rFonts w:ascii="Times New Roman" w:hAnsi="Times New Roman" w:cs="Times New Roman"/>
                <w:sz w:val="24"/>
                <w:szCs w:val="24"/>
              </w:rPr>
              <w:t>так сан ягы</w:t>
            </w:r>
            <w:r w:rsidR="00EC3088" w:rsidRPr="006429EB">
              <w:rPr>
                <w:rFonts w:ascii="Times New Roman" w:hAnsi="Times New Roman" w:cs="Times New Roman"/>
                <w:sz w:val="24"/>
                <w:szCs w:val="24"/>
              </w:rPr>
              <w:t>) М.</w:t>
            </w:r>
            <w:r w:rsidR="003565F0" w:rsidRPr="006429EB">
              <w:rPr>
                <w:rFonts w:ascii="Times New Roman" w:hAnsi="Times New Roman" w:cs="Times New Roman"/>
                <w:sz w:val="24"/>
                <w:szCs w:val="24"/>
              </w:rPr>
              <w:t>Акмулла</w:t>
            </w:r>
            <w:r w:rsidRPr="006429EB">
              <w:rPr>
                <w:rFonts w:ascii="Times New Roman" w:hAnsi="Times New Roman" w:cs="Times New Roman"/>
                <w:sz w:val="24"/>
                <w:szCs w:val="24"/>
              </w:rPr>
              <w:t xml:space="preserve"> урамы, </w:t>
            </w:r>
            <w:r w:rsidR="003565F0" w:rsidRPr="006429EB">
              <w:rPr>
                <w:rFonts w:ascii="Times New Roman" w:hAnsi="Times New Roman" w:cs="Times New Roman"/>
                <w:sz w:val="24"/>
                <w:szCs w:val="24"/>
              </w:rPr>
              <w:t xml:space="preserve"> 10, 11, 13</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Волжская</w:t>
            </w:r>
            <w:r w:rsidRPr="006429EB">
              <w:rPr>
                <w:rFonts w:ascii="Times New Roman" w:hAnsi="Times New Roman" w:cs="Times New Roman"/>
                <w:sz w:val="24"/>
                <w:szCs w:val="24"/>
              </w:rPr>
              <w:t xml:space="preserve"> урамы, </w:t>
            </w:r>
            <w:r w:rsidR="003565F0" w:rsidRPr="006429EB">
              <w:rPr>
                <w:rFonts w:ascii="Times New Roman" w:hAnsi="Times New Roman" w:cs="Times New Roman"/>
                <w:sz w:val="24"/>
                <w:szCs w:val="24"/>
              </w:rPr>
              <w:t xml:space="preserve"> 4-78</w:t>
            </w:r>
            <w:r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Pr="006429EB">
              <w:rPr>
                <w:rFonts w:ascii="Times New Roman" w:hAnsi="Times New Roman" w:cs="Times New Roman"/>
                <w:sz w:val="24"/>
                <w:szCs w:val="24"/>
              </w:rPr>
              <w:t xml:space="preserve">) һәм </w:t>
            </w:r>
            <w:r w:rsidR="003565F0" w:rsidRPr="006429EB">
              <w:rPr>
                <w:rFonts w:ascii="Times New Roman" w:hAnsi="Times New Roman" w:cs="Times New Roman"/>
                <w:sz w:val="24"/>
                <w:szCs w:val="24"/>
              </w:rPr>
              <w:t>3-73</w:t>
            </w:r>
            <w:r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Володарского</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(Володарский) урамы, </w:t>
            </w:r>
            <w:r w:rsidR="003565F0" w:rsidRPr="006429EB">
              <w:rPr>
                <w:rFonts w:ascii="Times New Roman" w:hAnsi="Times New Roman" w:cs="Times New Roman"/>
                <w:sz w:val="24"/>
                <w:szCs w:val="24"/>
              </w:rPr>
              <w:t xml:space="preserve"> 4-78</w:t>
            </w:r>
            <w:r w:rsidRPr="006429EB">
              <w:rPr>
                <w:rFonts w:ascii="Times New Roman" w:hAnsi="Times New Roman" w:cs="Times New Roman"/>
                <w:sz w:val="24"/>
                <w:szCs w:val="24"/>
              </w:rPr>
              <w:t xml:space="preserve"> йортлар</w:t>
            </w:r>
            <w:r w:rsidR="000B0543" w:rsidRPr="006429EB">
              <w:rPr>
                <w:rFonts w:ascii="Times New Roman" w:hAnsi="Times New Roman" w:cs="Times New Roman"/>
                <w:sz w:val="24"/>
                <w:szCs w:val="24"/>
              </w:rPr>
              <w:t xml:space="preserve"> (</w:t>
            </w:r>
            <w:r w:rsidR="00971CC9" w:rsidRPr="006429EB">
              <w:rPr>
                <w:rFonts w:ascii="Times New Roman" w:hAnsi="Times New Roman" w:cs="Times New Roman"/>
                <w:sz w:val="24"/>
                <w:szCs w:val="24"/>
              </w:rPr>
              <w:t>җөп сан ягы</w:t>
            </w:r>
            <w:r w:rsidR="000B0543"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3-77а </w:t>
            </w:r>
            <w:r w:rsidR="000B0543"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0B054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Восточная</w:t>
            </w:r>
            <w:r w:rsidR="000B0543" w:rsidRPr="006429EB">
              <w:rPr>
                <w:rFonts w:ascii="Times New Roman" w:hAnsi="Times New Roman" w:cs="Times New Roman"/>
                <w:sz w:val="24"/>
                <w:szCs w:val="24"/>
              </w:rPr>
              <w:t xml:space="preserve"> (Көнчыгыш) урамы , </w:t>
            </w:r>
            <w:r w:rsidR="003565F0" w:rsidRPr="006429EB">
              <w:rPr>
                <w:rFonts w:ascii="Times New Roman" w:hAnsi="Times New Roman" w:cs="Times New Roman"/>
                <w:sz w:val="24"/>
                <w:szCs w:val="24"/>
              </w:rPr>
              <w:t xml:space="preserve"> 4-66</w:t>
            </w:r>
            <w:r w:rsidR="000B0543"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0B0543"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3-59</w:t>
            </w:r>
            <w:r w:rsidR="000B0543" w:rsidRPr="006429EB">
              <w:rPr>
                <w:rFonts w:ascii="Times New Roman" w:hAnsi="Times New Roman" w:cs="Times New Roman"/>
                <w:sz w:val="24"/>
                <w:szCs w:val="24"/>
              </w:rPr>
              <w:t xml:space="preserve"> йортлар (</w:t>
            </w:r>
            <w:r w:rsidR="00EC3088" w:rsidRPr="006429EB">
              <w:rPr>
                <w:rFonts w:ascii="Times New Roman" w:hAnsi="Times New Roman" w:cs="Times New Roman"/>
                <w:sz w:val="24"/>
                <w:szCs w:val="24"/>
              </w:rPr>
              <w:t>так сан ягы</w:t>
            </w:r>
            <w:r w:rsidR="000B054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Герцена</w:t>
            </w:r>
            <w:r w:rsidR="00EC3088" w:rsidRPr="006429EB">
              <w:rPr>
                <w:rFonts w:ascii="Times New Roman" w:hAnsi="Times New Roman" w:cs="Times New Roman"/>
                <w:sz w:val="24"/>
                <w:szCs w:val="24"/>
              </w:rPr>
              <w:t xml:space="preserve"> </w:t>
            </w:r>
            <w:r w:rsidR="000B0543" w:rsidRPr="006429EB">
              <w:rPr>
                <w:rFonts w:ascii="Times New Roman" w:hAnsi="Times New Roman" w:cs="Times New Roman"/>
                <w:sz w:val="24"/>
                <w:szCs w:val="24"/>
              </w:rPr>
              <w:t xml:space="preserve">(Герцен) урамы, </w:t>
            </w:r>
            <w:r w:rsidR="003565F0" w:rsidRPr="006429EB">
              <w:rPr>
                <w:rFonts w:ascii="Times New Roman" w:hAnsi="Times New Roman" w:cs="Times New Roman"/>
                <w:sz w:val="24"/>
                <w:szCs w:val="24"/>
              </w:rPr>
              <w:t xml:space="preserve"> 29-83</w:t>
            </w:r>
            <w:r w:rsidR="000B0543"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0B054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Гончарова</w:t>
            </w:r>
            <w:r w:rsidR="000B0543" w:rsidRPr="006429EB">
              <w:rPr>
                <w:rFonts w:ascii="Times New Roman" w:hAnsi="Times New Roman" w:cs="Times New Roman"/>
                <w:sz w:val="24"/>
                <w:szCs w:val="24"/>
              </w:rPr>
              <w:t xml:space="preserve"> (Гончаров) урамы,  </w:t>
            </w:r>
            <w:r w:rsidR="003565F0" w:rsidRPr="006429EB">
              <w:rPr>
                <w:rFonts w:ascii="Times New Roman" w:hAnsi="Times New Roman" w:cs="Times New Roman"/>
                <w:sz w:val="24"/>
                <w:szCs w:val="24"/>
              </w:rPr>
              <w:t xml:space="preserve"> 16- 34</w:t>
            </w:r>
            <w:r w:rsidR="000B0543"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w:t>
            </w:r>
            <w:proofErr w:type="gramStart"/>
            <w:r w:rsidR="00971CC9" w:rsidRPr="006429EB">
              <w:rPr>
                <w:rFonts w:ascii="Times New Roman" w:hAnsi="Times New Roman" w:cs="Times New Roman"/>
                <w:sz w:val="24"/>
                <w:szCs w:val="24"/>
              </w:rPr>
              <w:t>п</w:t>
            </w:r>
            <w:proofErr w:type="gramEnd"/>
            <w:r w:rsidR="00971CC9" w:rsidRPr="006429EB">
              <w:rPr>
                <w:rFonts w:ascii="Times New Roman" w:hAnsi="Times New Roman" w:cs="Times New Roman"/>
                <w:sz w:val="24"/>
                <w:szCs w:val="24"/>
              </w:rPr>
              <w:t xml:space="preserve"> сан ягы</w:t>
            </w:r>
            <w:r w:rsidR="000B0543"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15-33 </w:t>
            </w:r>
            <w:r w:rsidR="000B0543"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0B054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Горная</w:t>
            </w:r>
            <w:r w:rsidR="00EC3088" w:rsidRPr="006429EB">
              <w:rPr>
                <w:rFonts w:ascii="Times New Roman" w:hAnsi="Times New Roman" w:cs="Times New Roman"/>
                <w:sz w:val="24"/>
                <w:szCs w:val="24"/>
              </w:rPr>
              <w:t xml:space="preserve"> </w:t>
            </w:r>
            <w:r w:rsidR="000B0543" w:rsidRPr="006429EB">
              <w:rPr>
                <w:rFonts w:ascii="Times New Roman" w:hAnsi="Times New Roman" w:cs="Times New Roman"/>
                <w:sz w:val="24"/>
                <w:szCs w:val="24"/>
              </w:rPr>
              <w:t xml:space="preserve">(Тау) урамы, </w:t>
            </w:r>
            <w:r w:rsidR="003565F0" w:rsidRPr="006429EB">
              <w:rPr>
                <w:rFonts w:ascii="Times New Roman" w:hAnsi="Times New Roman" w:cs="Times New Roman"/>
                <w:sz w:val="24"/>
                <w:szCs w:val="24"/>
              </w:rPr>
              <w:t xml:space="preserve"> 2-16</w:t>
            </w:r>
            <w:r w:rsidR="000B0543"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0B0543"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1-13</w:t>
            </w:r>
            <w:r w:rsidR="000B0543"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0B054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Державина</w:t>
            </w:r>
            <w:r w:rsidR="00EC3088" w:rsidRPr="006429EB">
              <w:rPr>
                <w:rFonts w:ascii="Times New Roman" w:hAnsi="Times New Roman" w:cs="Times New Roman"/>
                <w:sz w:val="24"/>
                <w:szCs w:val="24"/>
              </w:rPr>
              <w:t xml:space="preserve"> </w:t>
            </w:r>
            <w:r w:rsidR="000B0543" w:rsidRPr="006429EB">
              <w:rPr>
                <w:rFonts w:ascii="Times New Roman" w:hAnsi="Times New Roman" w:cs="Times New Roman"/>
                <w:sz w:val="24"/>
                <w:szCs w:val="24"/>
              </w:rPr>
              <w:t xml:space="preserve">(Державин) урамы, </w:t>
            </w:r>
            <w:r w:rsidR="003565F0" w:rsidRPr="006429EB">
              <w:rPr>
                <w:rFonts w:ascii="Times New Roman" w:hAnsi="Times New Roman" w:cs="Times New Roman"/>
                <w:sz w:val="24"/>
                <w:szCs w:val="24"/>
              </w:rPr>
              <w:t>2, 10</w:t>
            </w:r>
            <w:r w:rsidR="000B0543"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Заводская</w:t>
            </w:r>
            <w:r w:rsidR="00EC3088" w:rsidRPr="006429EB">
              <w:rPr>
                <w:rFonts w:ascii="Times New Roman" w:hAnsi="Times New Roman" w:cs="Times New Roman"/>
                <w:sz w:val="24"/>
                <w:szCs w:val="24"/>
              </w:rPr>
              <w:t xml:space="preserve"> </w:t>
            </w:r>
            <w:r w:rsidR="000B0543" w:rsidRPr="006429EB">
              <w:rPr>
                <w:rFonts w:ascii="Times New Roman" w:hAnsi="Times New Roman" w:cs="Times New Roman"/>
                <w:sz w:val="24"/>
                <w:szCs w:val="24"/>
              </w:rPr>
              <w:t xml:space="preserve">(Завод) урамы,  </w:t>
            </w:r>
            <w:r w:rsidR="003565F0" w:rsidRPr="006429EB">
              <w:rPr>
                <w:rFonts w:ascii="Times New Roman" w:hAnsi="Times New Roman" w:cs="Times New Roman"/>
                <w:sz w:val="24"/>
                <w:szCs w:val="24"/>
              </w:rPr>
              <w:t xml:space="preserve"> 4-10</w:t>
            </w:r>
            <w:r w:rsidR="000B0543"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0B0543" w:rsidRPr="006429EB">
              <w:rPr>
                <w:rFonts w:ascii="Times New Roman" w:hAnsi="Times New Roman" w:cs="Times New Roman"/>
                <w:sz w:val="24"/>
                <w:szCs w:val="24"/>
              </w:rPr>
              <w:t xml:space="preserve">) һәм </w:t>
            </w:r>
            <w:r w:rsidR="003565F0" w:rsidRPr="006429EB">
              <w:rPr>
                <w:rFonts w:ascii="Times New Roman" w:hAnsi="Times New Roman" w:cs="Times New Roman"/>
                <w:sz w:val="24"/>
                <w:szCs w:val="24"/>
              </w:rPr>
              <w:t>1-13 (</w:t>
            </w:r>
            <w:r w:rsidR="009E3A9C" w:rsidRPr="006429EB">
              <w:rPr>
                <w:rFonts w:ascii="Times New Roman" w:hAnsi="Times New Roman" w:cs="Times New Roman"/>
                <w:sz w:val="24"/>
                <w:szCs w:val="24"/>
              </w:rPr>
              <w:t>так сан ягы</w:t>
            </w:r>
            <w:r w:rsidR="003565F0" w:rsidRPr="006429EB">
              <w:rPr>
                <w:rFonts w:ascii="Times New Roman" w:hAnsi="Times New Roman" w:cs="Times New Roman"/>
                <w:sz w:val="24"/>
                <w:szCs w:val="24"/>
              </w:rPr>
              <w:t>) 41, 35</w:t>
            </w:r>
            <w:r w:rsidR="00FD1BDC"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Интернациональная</w:t>
            </w:r>
            <w:r w:rsidR="00EC3088" w:rsidRPr="006429EB">
              <w:rPr>
                <w:rFonts w:ascii="Times New Roman" w:hAnsi="Times New Roman" w:cs="Times New Roman"/>
                <w:sz w:val="24"/>
                <w:szCs w:val="24"/>
              </w:rPr>
              <w:t xml:space="preserve"> </w:t>
            </w:r>
            <w:r w:rsidR="00FD1BDC" w:rsidRPr="006429EB">
              <w:rPr>
                <w:rFonts w:ascii="Times New Roman" w:hAnsi="Times New Roman" w:cs="Times New Roman"/>
                <w:sz w:val="24"/>
                <w:szCs w:val="24"/>
              </w:rPr>
              <w:t>(Интернациональный)</w:t>
            </w:r>
            <w:r w:rsidR="00EC3088" w:rsidRPr="006429EB">
              <w:rPr>
                <w:rFonts w:ascii="Times New Roman" w:hAnsi="Times New Roman" w:cs="Times New Roman"/>
                <w:sz w:val="24"/>
                <w:szCs w:val="24"/>
              </w:rPr>
              <w:t xml:space="preserve"> </w:t>
            </w:r>
            <w:r w:rsidR="00FD1BDC" w:rsidRPr="006429EB">
              <w:rPr>
                <w:rFonts w:ascii="Times New Roman" w:hAnsi="Times New Roman" w:cs="Times New Roman"/>
                <w:sz w:val="24"/>
                <w:szCs w:val="24"/>
              </w:rPr>
              <w:t xml:space="preserve">урамы </w:t>
            </w:r>
            <w:r w:rsidR="003565F0" w:rsidRPr="006429EB">
              <w:rPr>
                <w:rFonts w:ascii="Times New Roman" w:hAnsi="Times New Roman" w:cs="Times New Roman"/>
                <w:sz w:val="24"/>
                <w:szCs w:val="24"/>
              </w:rPr>
              <w:t>4-64</w:t>
            </w:r>
            <w:r w:rsidR="00FD1BDC"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җө</w:t>
            </w:r>
            <w:proofErr w:type="gramStart"/>
            <w:r w:rsidR="009E3A9C" w:rsidRPr="006429EB">
              <w:rPr>
                <w:rFonts w:ascii="Times New Roman" w:hAnsi="Times New Roman" w:cs="Times New Roman"/>
                <w:sz w:val="24"/>
                <w:szCs w:val="24"/>
              </w:rPr>
              <w:t>п</w:t>
            </w:r>
            <w:proofErr w:type="gramEnd"/>
            <w:r w:rsidR="009E3A9C" w:rsidRPr="006429EB">
              <w:rPr>
                <w:rFonts w:ascii="Times New Roman" w:hAnsi="Times New Roman" w:cs="Times New Roman"/>
                <w:sz w:val="24"/>
                <w:szCs w:val="24"/>
              </w:rPr>
              <w:t xml:space="preserve"> сан ягы</w:t>
            </w:r>
            <w:r w:rsidR="00FD1BDC"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1-59</w:t>
            </w:r>
            <w:r w:rsidR="00FD1BDC"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FD1BDC"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lastRenderedPageBreak/>
              <w:t>Кашаева</w:t>
            </w:r>
            <w:r w:rsidR="00FD1BDC" w:rsidRPr="006429EB">
              <w:rPr>
                <w:rFonts w:ascii="Times New Roman" w:hAnsi="Times New Roman" w:cs="Times New Roman"/>
                <w:sz w:val="24"/>
                <w:szCs w:val="24"/>
              </w:rPr>
              <w:t xml:space="preserve"> (Кашаев) урамы,  </w:t>
            </w:r>
            <w:r w:rsidR="003565F0" w:rsidRPr="006429EB">
              <w:rPr>
                <w:rFonts w:ascii="Times New Roman" w:hAnsi="Times New Roman" w:cs="Times New Roman"/>
                <w:sz w:val="24"/>
                <w:szCs w:val="24"/>
              </w:rPr>
              <w:t xml:space="preserve"> 5,  7,  22,  23</w:t>
            </w:r>
            <w:r w:rsidR="00FD1BDC"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Карьерная</w:t>
            </w:r>
            <w:r w:rsidR="00FD1BDC" w:rsidRPr="006429EB">
              <w:rPr>
                <w:rFonts w:ascii="Times New Roman" w:hAnsi="Times New Roman" w:cs="Times New Roman"/>
                <w:sz w:val="24"/>
                <w:szCs w:val="24"/>
              </w:rPr>
              <w:t xml:space="preserve"> (Карьер) урамы, </w:t>
            </w:r>
            <w:r w:rsidR="003565F0" w:rsidRPr="006429EB">
              <w:rPr>
                <w:rFonts w:ascii="Times New Roman" w:hAnsi="Times New Roman" w:cs="Times New Roman"/>
                <w:sz w:val="24"/>
                <w:szCs w:val="24"/>
              </w:rPr>
              <w:t xml:space="preserve"> 2-36</w:t>
            </w:r>
            <w:r w:rsidR="00FD1BDC"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xml:space="preserve"> (</w:t>
            </w:r>
            <w:r w:rsidR="00971CC9" w:rsidRPr="006429EB">
              <w:rPr>
                <w:rFonts w:ascii="Times New Roman" w:hAnsi="Times New Roman" w:cs="Times New Roman"/>
                <w:sz w:val="24"/>
                <w:szCs w:val="24"/>
              </w:rPr>
              <w:t>җөп сан ягы</w:t>
            </w:r>
            <w:r w:rsidR="00FD1BDC"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1-39</w:t>
            </w:r>
            <w:r w:rsidR="00FD1BDC"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FD1BDC"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Кольцевая</w:t>
            </w:r>
            <w:r w:rsidR="00FD1BDC" w:rsidRPr="006429EB">
              <w:rPr>
                <w:rFonts w:ascii="Times New Roman" w:hAnsi="Times New Roman" w:cs="Times New Roman"/>
                <w:sz w:val="24"/>
                <w:szCs w:val="24"/>
              </w:rPr>
              <w:t xml:space="preserve"> (Боҗра) урамы, </w:t>
            </w:r>
            <w:r w:rsidR="003565F0" w:rsidRPr="006429EB">
              <w:rPr>
                <w:rFonts w:ascii="Times New Roman" w:hAnsi="Times New Roman" w:cs="Times New Roman"/>
                <w:sz w:val="24"/>
                <w:szCs w:val="24"/>
              </w:rPr>
              <w:t>1-14</w:t>
            </w:r>
            <w:r w:rsidR="00FD1BDC"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FD1BDC" w:rsidRPr="006429EB">
              <w:rPr>
                <w:rFonts w:ascii="Times New Roman" w:hAnsi="Times New Roman" w:cs="Times New Roman"/>
                <w:sz w:val="24"/>
                <w:szCs w:val="24"/>
              </w:rPr>
              <w:t xml:space="preserve">) һәм </w:t>
            </w:r>
            <w:r w:rsidR="003565F0" w:rsidRPr="006429EB">
              <w:rPr>
                <w:rFonts w:ascii="Times New Roman" w:hAnsi="Times New Roman" w:cs="Times New Roman"/>
                <w:sz w:val="24"/>
                <w:szCs w:val="24"/>
              </w:rPr>
              <w:t>1-13</w:t>
            </w:r>
            <w:r w:rsidR="00FD1BDC"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FD1BDC"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Космодемьянской</w:t>
            </w:r>
            <w:r w:rsidR="00EC3088" w:rsidRPr="006429EB">
              <w:rPr>
                <w:rFonts w:ascii="Times New Roman" w:hAnsi="Times New Roman" w:cs="Times New Roman"/>
                <w:sz w:val="24"/>
                <w:szCs w:val="24"/>
              </w:rPr>
              <w:t xml:space="preserve"> (</w:t>
            </w:r>
            <w:r w:rsidR="00FD1BDC" w:rsidRPr="006429EB">
              <w:rPr>
                <w:rFonts w:ascii="Times New Roman" w:hAnsi="Times New Roman" w:cs="Times New Roman"/>
                <w:sz w:val="24"/>
                <w:szCs w:val="24"/>
              </w:rPr>
              <w:t xml:space="preserve">Космодемьянская) урамы, </w:t>
            </w:r>
            <w:r w:rsidR="003565F0" w:rsidRPr="006429EB">
              <w:rPr>
                <w:rFonts w:ascii="Times New Roman" w:hAnsi="Times New Roman" w:cs="Times New Roman"/>
                <w:sz w:val="24"/>
                <w:szCs w:val="24"/>
              </w:rPr>
              <w:t>18-26</w:t>
            </w:r>
            <w:r w:rsidR="00FD1BDC"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җөп сан ягы</w:t>
            </w:r>
            <w:r w:rsidR="00FD1BDC"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15-25 </w:t>
            </w:r>
            <w:r w:rsidR="00FD1BDC" w:rsidRPr="006429EB">
              <w:rPr>
                <w:rFonts w:ascii="Times New Roman" w:hAnsi="Times New Roman" w:cs="Times New Roman"/>
                <w:sz w:val="24"/>
                <w:szCs w:val="24"/>
              </w:rPr>
              <w:t>йортлар (</w:t>
            </w:r>
            <w:r w:rsidR="009E3A9C" w:rsidRPr="006429EB">
              <w:rPr>
                <w:rFonts w:ascii="Times New Roman" w:hAnsi="Times New Roman" w:cs="Times New Roman"/>
                <w:sz w:val="24"/>
                <w:szCs w:val="24"/>
              </w:rPr>
              <w:t>так сан ягы</w:t>
            </w:r>
            <w:r w:rsidR="00FD1BDC"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Котовского</w:t>
            </w:r>
            <w:r w:rsidR="00FD1BDC" w:rsidRPr="006429EB">
              <w:rPr>
                <w:rFonts w:ascii="Times New Roman" w:hAnsi="Times New Roman" w:cs="Times New Roman"/>
                <w:sz w:val="24"/>
                <w:szCs w:val="24"/>
              </w:rPr>
              <w:t xml:space="preserve"> (Котовский) урамы, </w:t>
            </w:r>
            <w:r w:rsidR="003565F0" w:rsidRPr="006429EB">
              <w:rPr>
                <w:rFonts w:ascii="Times New Roman" w:hAnsi="Times New Roman" w:cs="Times New Roman"/>
                <w:sz w:val="24"/>
                <w:szCs w:val="24"/>
              </w:rPr>
              <w:t xml:space="preserve"> 4-48</w:t>
            </w:r>
            <w:r w:rsidR="00FD1BDC"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w:t>
            </w:r>
            <w:proofErr w:type="gramStart"/>
            <w:r w:rsidR="00971CC9" w:rsidRPr="006429EB">
              <w:rPr>
                <w:rFonts w:ascii="Times New Roman" w:hAnsi="Times New Roman" w:cs="Times New Roman"/>
                <w:sz w:val="24"/>
                <w:szCs w:val="24"/>
              </w:rPr>
              <w:t>п</w:t>
            </w:r>
            <w:proofErr w:type="gramEnd"/>
            <w:r w:rsidR="00971CC9" w:rsidRPr="006429EB">
              <w:rPr>
                <w:rFonts w:ascii="Times New Roman" w:hAnsi="Times New Roman" w:cs="Times New Roman"/>
                <w:sz w:val="24"/>
                <w:szCs w:val="24"/>
              </w:rPr>
              <w:t xml:space="preserve"> сан ягы</w:t>
            </w:r>
            <w:r w:rsidR="00FD1BDC"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3 </w:t>
            </w:r>
            <w:r w:rsidR="00FD1BDC" w:rsidRPr="006429EB">
              <w:rPr>
                <w:rFonts w:ascii="Times New Roman" w:hAnsi="Times New Roman" w:cs="Times New Roman"/>
                <w:sz w:val="24"/>
                <w:szCs w:val="24"/>
              </w:rPr>
              <w:t>–</w:t>
            </w:r>
            <w:r w:rsidR="003565F0" w:rsidRPr="006429EB">
              <w:rPr>
                <w:rFonts w:ascii="Times New Roman" w:hAnsi="Times New Roman" w:cs="Times New Roman"/>
                <w:sz w:val="24"/>
                <w:szCs w:val="24"/>
              </w:rPr>
              <w:t xml:space="preserve"> 81</w:t>
            </w:r>
            <w:r w:rsidR="00FD1BDC"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xml:space="preserve"> (</w:t>
            </w:r>
            <w:r w:rsidR="009E3A9C" w:rsidRPr="006429EB">
              <w:rPr>
                <w:rFonts w:ascii="Times New Roman" w:hAnsi="Times New Roman" w:cs="Times New Roman"/>
                <w:sz w:val="24"/>
                <w:szCs w:val="24"/>
              </w:rPr>
              <w:t>так сан ягы</w:t>
            </w:r>
            <w:r w:rsidR="00FD1BDC"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Г. Кутуя</w:t>
            </w:r>
            <w:r w:rsidR="00FD1BDC" w:rsidRPr="006429EB">
              <w:rPr>
                <w:rFonts w:ascii="Times New Roman" w:hAnsi="Times New Roman" w:cs="Times New Roman"/>
                <w:sz w:val="24"/>
                <w:szCs w:val="24"/>
              </w:rPr>
              <w:t xml:space="preserve"> (Г.Кутуй) урамы, </w:t>
            </w:r>
            <w:r w:rsidR="003565F0" w:rsidRPr="006429EB">
              <w:rPr>
                <w:rFonts w:ascii="Times New Roman" w:hAnsi="Times New Roman" w:cs="Times New Roman"/>
                <w:sz w:val="24"/>
                <w:szCs w:val="24"/>
              </w:rPr>
              <w:t xml:space="preserve"> 11-17</w:t>
            </w:r>
            <w:r w:rsidR="00FD1BDC"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Кислородная</w:t>
            </w:r>
            <w:r w:rsidR="00FD1BDC" w:rsidRPr="006429EB">
              <w:rPr>
                <w:rFonts w:ascii="Times New Roman" w:hAnsi="Times New Roman" w:cs="Times New Roman"/>
                <w:sz w:val="24"/>
                <w:szCs w:val="24"/>
              </w:rPr>
              <w:t xml:space="preserve"> (Кислород) урамы, </w:t>
            </w:r>
            <w:r w:rsidR="003565F0" w:rsidRPr="006429EB">
              <w:rPr>
                <w:rFonts w:ascii="Times New Roman" w:hAnsi="Times New Roman" w:cs="Times New Roman"/>
                <w:sz w:val="24"/>
                <w:szCs w:val="24"/>
              </w:rPr>
              <w:t>1- 21</w:t>
            </w:r>
            <w:r w:rsidR="00FD1BDC"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xml:space="preserve"> </w:t>
            </w:r>
            <w:r w:rsidR="00FD1BDC" w:rsidRPr="006429EB">
              <w:rPr>
                <w:rFonts w:ascii="Times New Roman" w:hAnsi="Times New Roman" w:cs="Times New Roman"/>
                <w:sz w:val="24"/>
                <w:szCs w:val="24"/>
              </w:rPr>
              <w:t xml:space="preserve">(нечетная сторона),  </w:t>
            </w:r>
            <w:r w:rsidR="003565F0" w:rsidRPr="006429EB">
              <w:rPr>
                <w:rFonts w:ascii="Times New Roman" w:hAnsi="Times New Roman" w:cs="Times New Roman"/>
                <w:sz w:val="24"/>
                <w:szCs w:val="24"/>
              </w:rPr>
              <w:t xml:space="preserve"> Кутузова</w:t>
            </w:r>
            <w:r w:rsidR="00EC3088" w:rsidRPr="006429EB">
              <w:rPr>
                <w:rFonts w:ascii="Times New Roman" w:hAnsi="Times New Roman" w:cs="Times New Roman"/>
                <w:sz w:val="24"/>
                <w:szCs w:val="24"/>
              </w:rPr>
              <w:t xml:space="preserve"> </w:t>
            </w:r>
            <w:r w:rsidR="00FD1BDC" w:rsidRPr="006429EB">
              <w:rPr>
                <w:rFonts w:ascii="Times New Roman" w:hAnsi="Times New Roman" w:cs="Times New Roman"/>
                <w:sz w:val="24"/>
                <w:szCs w:val="24"/>
              </w:rPr>
              <w:t>(Кутузов)  урамы</w:t>
            </w:r>
            <w:r w:rsidR="009E3A9C"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3, 4, 5</w:t>
            </w:r>
            <w:r w:rsidR="00FD1BDC"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Комлева</w:t>
            </w:r>
            <w:r w:rsidR="00FD1BDC" w:rsidRPr="006429EB">
              <w:rPr>
                <w:rFonts w:ascii="Times New Roman" w:hAnsi="Times New Roman" w:cs="Times New Roman"/>
                <w:sz w:val="24"/>
                <w:szCs w:val="24"/>
              </w:rPr>
              <w:t xml:space="preserve">(Комлев) тыкрыгы, </w:t>
            </w:r>
            <w:r w:rsidR="003565F0" w:rsidRPr="006429EB">
              <w:rPr>
                <w:rFonts w:ascii="Times New Roman" w:hAnsi="Times New Roman" w:cs="Times New Roman"/>
                <w:sz w:val="24"/>
                <w:szCs w:val="24"/>
              </w:rPr>
              <w:t xml:space="preserve"> 24а, 28а</w:t>
            </w:r>
            <w:r w:rsidR="00FD1BDC"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Ломоносова</w:t>
            </w:r>
            <w:r w:rsidR="00EC3088" w:rsidRPr="006429EB">
              <w:rPr>
                <w:rFonts w:ascii="Times New Roman" w:hAnsi="Times New Roman" w:cs="Times New Roman"/>
                <w:sz w:val="24"/>
                <w:szCs w:val="24"/>
              </w:rPr>
              <w:t xml:space="preserve"> </w:t>
            </w:r>
            <w:r w:rsidR="00FD1BDC" w:rsidRPr="006429EB">
              <w:rPr>
                <w:rFonts w:ascii="Times New Roman" w:hAnsi="Times New Roman" w:cs="Times New Roman"/>
                <w:sz w:val="24"/>
                <w:szCs w:val="24"/>
              </w:rPr>
              <w:t xml:space="preserve">(Ломоносов) урамы, </w:t>
            </w:r>
            <w:r w:rsidR="003565F0" w:rsidRPr="006429EB">
              <w:rPr>
                <w:rFonts w:ascii="Times New Roman" w:hAnsi="Times New Roman" w:cs="Times New Roman"/>
                <w:sz w:val="24"/>
                <w:szCs w:val="24"/>
              </w:rPr>
              <w:t xml:space="preserve"> 4-98</w:t>
            </w:r>
            <w:r w:rsidR="00FD1BDC"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FD1BDC" w:rsidRPr="006429EB">
              <w:rPr>
                <w:rFonts w:ascii="Times New Roman" w:hAnsi="Times New Roman" w:cs="Times New Roman"/>
                <w:sz w:val="24"/>
                <w:szCs w:val="24"/>
              </w:rPr>
              <w:t>) һәм 3-101 (</w:t>
            </w:r>
            <w:r w:rsidR="009E3A9C" w:rsidRPr="006429EB">
              <w:rPr>
                <w:rFonts w:ascii="Times New Roman" w:hAnsi="Times New Roman" w:cs="Times New Roman"/>
                <w:sz w:val="24"/>
                <w:szCs w:val="24"/>
              </w:rPr>
              <w:t>так сан ягы</w:t>
            </w:r>
            <w:r w:rsidR="00FD1BDC"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Межевая</w:t>
            </w:r>
            <w:r w:rsidR="00971CC9" w:rsidRPr="006429EB">
              <w:rPr>
                <w:rFonts w:ascii="Times New Roman" w:hAnsi="Times New Roman" w:cs="Times New Roman"/>
                <w:sz w:val="24"/>
                <w:szCs w:val="24"/>
              </w:rPr>
              <w:t xml:space="preserve"> урамы</w:t>
            </w:r>
            <w:r w:rsidR="00FD1BDC"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1-14</w:t>
            </w:r>
            <w:r w:rsidR="00FD1BDC"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FD1BDC"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3-13</w:t>
            </w:r>
            <w:r w:rsidR="00FD1BDC"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FD1BDC"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Мичурина</w:t>
            </w:r>
            <w:r w:rsidR="00FD1BDC" w:rsidRPr="006429EB">
              <w:rPr>
                <w:rFonts w:ascii="Times New Roman" w:hAnsi="Times New Roman" w:cs="Times New Roman"/>
                <w:sz w:val="24"/>
                <w:szCs w:val="24"/>
              </w:rPr>
              <w:t xml:space="preserve"> (Мичурин) урамы, </w:t>
            </w:r>
            <w:r w:rsidR="003565F0" w:rsidRPr="006429EB">
              <w:rPr>
                <w:rFonts w:ascii="Times New Roman" w:hAnsi="Times New Roman" w:cs="Times New Roman"/>
                <w:sz w:val="24"/>
                <w:szCs w:val="24"/>
              </w:rPr>
              <w:t xml:space="preserve">2-24 </w:t>
            </w:r>
            <w:r w:rsidR="00FD1BDC" w:rsidRPr="006429EB">
              <w:rPr>
                <w:rFonts w:ascii="Times New Roman" w:hAnsi="Times New Roman" w:cs="Times New Roman"/>
                <w:sz w:val="24"/>
                <w:szCs w:val="24"/>
              </w:rPr>
              <w:t xml:space="preserve">йортлар </w:t>
            </w:r>
            <w:r w:rsidR="00277D49" w:rsidRPr="006429EB">
              <w:rPr>
                <w:rFonts w:ascii="Times New Roman" w:hAnsi="Times New Roman" w:cs="Times New Roman"/>
                <w:sz w:val="24"/>
                <w:szCs w:val="24"/>
              </w:rPr>
              <w:t>(</w:t>
            </w:r>
            <w:r w:rsidR="00971CC9" w:rsidRPr="006429EB">
              <w:rPr>
                <w:rFonts w:ascii="Times New Roman" w:hAnsi="Times New Roman" w:cs="Times New Roman"/>
                <w:sz w:val="24"/>
                <w:szCs w:val="24"/>
              </w:rPr>
              <w:t>җөп сан ягы</w:t>
            </w:r>
            <w:r w:rsidR="00277D49"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Набережная</w:t>
            </w:r>
            <w:r w:rsidR="00277D49" w:rsidRPr="006429EB">
              <w:rPr>
                <w:rFonts w:ascii="Times New Roman" w:hAnsi="Times New Roman" w:cs="Times New Roman"/>
                <w:sz w:val="24"/>
                <w:szCs w:val="24"/>
              </w:rPr>
              <w:t>(Яр буе</w:t>
            </w:r>
            <w:r w:rsidR="00E751B1" w:rsidRPr="006429EB">
              <w:rPr>
                <w:rFonts w:ascii="Times New Roman" w:hAnsi="Times New Roman" w:cs="Times New Roman"/>
                <w:sz w:val="24"/>
                <w:szCs w:val="24"/>
              </w:rPr>
              <w:t xml:space="preserve">) урамы </w:t>
            </w:r>
            <w:r w:rsidR="003565F0" w:rsidRPr="006429EB">
              <w:rPr>
                <w:rFonts w:ascii="Times New Roman" w:hAnsi="Times New Roman" w:cs="Times New Roman"/>
                <w:sz w:val="24"/>
                <w:szCs w:val="24"/>
              </w:rPr>
              <w:t xml:space="preserve"> 4-82</w:t>
            </w:r>
            <w:r w:rsidR="00E751B1"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E751B1" w:rsidRPr="006429EB">
              <w:rPr>
                <w:rFonts w:ascii="Times New Roman" w:hAnsi="Times New Roman" w:cs="Times New Roman"/>
                <w:sz w:val="24"/>
                <w:szCs w:val="24"/>
              </w:rPr>
              <w:t xml:space="preserve">) һәм </w:t>
            </w:r>
            <w:r w:rsidR="003565F0" w:rsidRPr="006429EB">
              <w:rPr>
                <w:rFonts w:ascii="Times New Roman" w:hAnsi="Times New Roman" w:cs="Times New Roman"/>
                <w:sz w:val="24"/>
                <w:szCs w:val="24"/>
              </w:rPr>
              <w:t>3-81</w:t>
            </w:r>
            <w:r w:rsidR="00E751B1"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E751B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Навруз</w:t>
            </w:r>
            <w:r w:rsidR="00EC3088" w:rsidRPr="006429EB">
              <w:rPr>
                <w:rFonts w:ascii="Times New Roman" w:hAnsi="Times New Roman" w:cs="Times New Roman"/>
                <w:sz w:val="24"/>
                <w:szCs w:val="24"/>
              </w:rPr>
              <w:t xml:space="preserve"> </w:t>
            </w:r>
            <w:r w:rsidR="00E751B1" w:rsidRPr="006429EB">
              <w:rPr>
                <w:rFonts w:ascii="Times New Roman" w:hAnsi="Times New Roman" w:cs="Times New Roman"/>
                <w:sz w:val="24"/>
                <w:szCs w:val="24"/>
              </w:rPr>
              <w:t xml:space="preserve">(Нәүрүз) урамы, </w:t>
            </w:r>
            <w:r w:rsidR="003565F0" w:rsidRPr="006429EB">
              <w:rPr>
                <w:rFonts w:ascii="Times New Roman" w:hAnsi="Times New Roman" w:cs="Times New Roman"/>
                <w:sz w:val="24"/>
                <w:szCs w:val="24"/>
              </w:rPr>
              <w:t>58, 64, 66, 67,  70</w:t>
            </w:r>
            <w:r w:rsidR="00E751B1"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Невского</w:t>
            </w:r>
            <w:r w:rsidR="00EC3088" w:rsidRPr="006429EB">
              <w:rPr>
                <w:rFonts w:ascii="Times New Roman" w:hAnsi="Times New Roman" w:cs="Times New Roman"/>
                <w:sz w:val="24"/>
                <w:szCs w:val="24"/>
              </w:rPr>
              <w:t xml:space="preserve"> </w:t>
            </w:r>
            <w:r w:rsidR="00E751B1" w:rsidRPr="006429EB">
              <w:rPr>
                <w:rFonts w:ascii="Times New Roman" w:hAnsi="Times New Roman" w:cs="Times New Roman"/>
                <w:sz w:val="24"/>
                <w:szCs w:val="24"/>
              </w:rPr>
              <w:t xml:space="preserve">(Невский), </w:t>
            </w:r>
            <w:r w:rsidR="003565F0" w:rsidRPr="006429EB">
              <w:rPr>
                <w:rFonts w:ascii="Times New Roman" w:hAnsi="Times New Roman" w:cs="Times New Roman"/>
                <w:sz w:val="24"/>
                <w:szCs w:val="24"/>
              </w:rPr>
              <w:t xml:space="preserve"> 2-44</w:t>
            </w:r>
            <w:r w:rsidR="00E751B1"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E751B1"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1-47</w:t>
            </w:r>
            <w:r w:rsidR="00E751B1"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E751B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Октябрьская</w:t>
            </w:r>
            <w:r w:rsidR="00E751B1" w:rsidRPr="006429EB">
              <w:rPr>
                <w:rFonts w:ascii="Times New Roman" w:hAnsi="Times New Roman" w:cs="Times New Roman"/>
                <w:sz w:val="24"/>
                <w:szCs w:val="24"/>
              </w:rPr>
              <w:t xml:space="preserve"> (Октябрь) урамы, </w:t>
            </w:r>
            <w:r w:rsidR="003565F0" w:rsidRPr="006429EB">
              <w:rPr>
                <w:rFonts w:ascii="Times New Roman" w:hAnsi="Times New Roman" w:cs="Times New Roman"/>
                <w:sz w:val="24"/>
                <w:szCs w:val="24"/>
              </w:rPr>
              <w:t xml:space="preserve"> 4-56</w:t>
            </w:r>
            <w:r w:rsidR="00E751B1"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E751B1" w:rsidRPr="006429EB">
              <w:rPr>
                <w:rFonts w:ascii="Times New Roman" w:hAnsi="Times New Roman" w:cs="Times New Roman"/>
                <w:sz w:val="24"/>
                <w:szCs w:val="24"/>
              </w:rPr>
              <w:t xml:space="preserve">)  һәм </w:t>
            </w:r>
            <w:r w:rsidR="003565F0" w:rsidRPr="006429EB">
              <w:rPr>
                <w:rFonts w:ascii="Times New Roman" w:hAnsi="Times New Roman" w:cs="Times New Roman"/>
                <w:sz w:val="24"/>
                <w:szCs w:val="24"/>
              </w:rPr>
              <w:t>3-63</w:t>
            </w:r>
            <w:r w:rsidR="00E751B1"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E751B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Октябрьский</w:t>
            </w:r>
            <w:r w:rsidR="00E751B1" w:rsidRPr="006429EB">
              <w:rPr>
                <w:rFonts w:ascii="Times New Roman" w:hAnsi="Times New Roman" w:cs="Times New Roman"/>
                <w:sz w:val="24"/>
                <w:szCs w:val="24"/>
              </w:rPr>
              <w:t xml:space="preserve"> (Октябрь) ты</w:t>
            </w:r>
            <w:r w:rsidR="00AE12E3" w:rsidRPr="006429EB">
              <w:rPr>
                <w:rFonts w:ascii="Times New Roman" w:hAnsi="Times New Roman" w:cs="Times New Roman"/>
                <w:sz w:val="24"/>
                <w:szCs w:val="24"/>
              </w:rPr>
              <w:t xml:space="preserve">крыгы, </w:t>
            </w:r>
            <w:r w:rsidR="003565F0" w:rsidRPr="006429EB">
              <w:rPr>
                <w:rFonts w:ascii="Times New Roman" w:hAnsi="Times New Roman" w:cs="Times New Roman"/>
                <w:sz w:val="24"/>
                <w:szCs w:val="24"/>
              </w:rPr>
              <w:t xml:space="preserve"> 2-12</w:t>
            </w:r>
            <w:r w:rsidR="00AE12E3"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AE12E3"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3-15</w:t>
            </w:r>
            <w:r w:rsidR="00AE12E3"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AE12E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Почтовая</w:t>
            </w:r>
            <w:r w:rsidR="00AE12E3" w:rsidRPr="006429EB">
              <w:rPr>
                <w:rFonts w:ascii="Times New Roman" w:hAnsi="Times New Roman" w:cs="Times New Roman"/>
                <w:sz w:val="24"/>
                <w:szCs w:val="24"/>
              </w:rPr>
              <w:t xml:space="preserve"> (Почта) урамы, </w:t>
            </w:r>
            <w:r w:rsidR="003565F0" w:rsidRPr="006429EB">
              <w:rPr>
                <w:rFonts w:ascii="Times New Roman" w:hAnsi="Times New Roman" w:cs="Times New Roman"/>
                <w:sz w:val="24"/>
                <w:szCs w:val="24"/>
              </w:rPr>
              <w:t xml:space="preserve"> 1-21</w:t>
            </w:r>
            <w:r w:rsidR="00AE12E3"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xml:space="preserve">  (</w:t>
            </w:r>
            <w:r w:rsidR="009E3A9C" w:rsidRPr="006429EB">
              <w:rPr>
                <w:rFonts w:ascii="Times New Roman" w:hAnsi="Times New Roman" w:cs="Times New Roman"/>
                <w:sz w:val="24"/>
                <w:szCs w:val="24"/>
              </w:rPr>
              <w:t>так сан ягы</w:t>
            </w:r>
            <w:r w:rsidR="003565F0" w:rsidRPr="006429EB">
              <w:rPr>
                <w:rFonts w:ascii="Times New Roman" w:hAnsi="Times New Roman" w:cs="Times New Roman"/>
                <w:sz w:val="24"/>
                <w:szCs w:val="24"/>
              </w:rPr>
              <w:t>),   Промышленная</w:t>
            </w:r>
            <w:r w:rsidR="00EC3088" w:rsidRPr="006429EB">
              <w:rPr>
                <w:rFonts w:ascii="Times New Roman" w:hAnsi="Times New Roman" w:cs="Times New Roman"/>
                <w:sz w:val="24"/>
                <w:szCs w:val="24"/>
              </w:rPr>
              <w:t xml:space="preserve"> </w:t>
            </w:r>
            <w:r w:rsidR="00AE12E3" w:rsidRPr="006429EB">
              <w:rPr>
                <w:rFonts w:ascii="Times New Roman" w:hAnsi="Times New Roman" w:cs="Times New Roman"/>
                <w:sz w:val="24"/>
                <w:szCs w:val="24"/>
              </w:rPr>
              <w:t xml:space="preserve">(Сәнәгать) урамы , </w:t>
            </w:r>
            <w:r w:rsidR="003565F0" w:rsidRPr="006429EB">
              <w:rPr>
                <w:rFonts w:ascii="Times New Roman" w:hAnsi="Times New Roman" w:cs="Times New Roman"/>
                <w:sz w:val="24"/>
                <w:szCs w:val="24"/>
              </w:rPr>
              <w:t>2 -48</w:t>
            </w:r>
            <w:r w:rsidR="00AE12E3"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AE12E3" w:rsidRPr="006429EB">
              <w:rPr>
                <w:rFonts w:ascii="Times New Roman" w:hAnsi="Times New Roman" w:cs="Times New Roman"/>
                <w:sz w:val="24"/>
                <w:szCs w:val="24"/>
              </w:rPr>
              <w:t xml:space="preserve">)һәм </w:t>
            </w:r>
            <w:r w:rsidR="003565F0" w:rsidRPr="006429EB">
              <w:rPr>
                <w:rFonts w:ascii="Times New Roman" w:hAnsi="Times New Roman" w:cs="Times New Roman"/>
                <w:sz w:val="24"/>
                <w:szCs w:val="24"/>
              </w:rPr>
              <w:t>3-91</w:t>
            </w:r>
            <w:r w:rsidR="00AE12E3"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AE12E3"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Промышленная</w:t>
            </w:r>
            <w:r w:rsidR="00E4047D" w:rsidRPr="006429EB">
              <w:rPr>
                <w:rFonts w:ascii="Times New Roman" w:hAnsi="Times New Roman" w:cs="Times New Roman"/>
                <w:sz w:val="24"/>
                <w:szCs w:val="24"/>
              </w:rPr>
              <w:t xml:space="preserve"> (Сәнәгать) урамы, </w:t>
            </w:r>
            <w:r w:rsidR="003565F0" w:rsidRPr="006429EB">
              <w:rPr>
                <w:rFonts w:ascii="Times New Roman" w:hAnsi="Times New Roman" w:cs="Times New Roman"/>
                <w:sz w:val="24"/>
                <w:szCs w:val="24"/>
              </w:rPr>
              <w:t>2, 2Б, 4, 6</w:t>
            </w:r>
            <w:r w:rsidR="00E4047D"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Пролетарская</w:t>
            </w:r>
            <w:r w:rsidR="00EC3088" w:rsidRPr="006429EB">
              <w:rPr>
                <w:rFonts w:ascii="Times New Roman" w:hAnsi="Times New Roman" w:cs="Times New Roman"/>
                <w:sz w:val="24"/>
                <w:szCs w:val="24"/>
              </w:rPr>
              <w:t xml:space="preserve"> </w:t>
            </w:r>
            <w:r w:rsidR="00E4047D" w:rsidRPr="006429EB">
              <w:rPr>
                <w:rFonts w:ascii="Times New Roman" w:hAnsi="Times New Roman" w:cs="Times New Roman"/>
                <w:sz w:val="24"/>
                <w:szCs w:val="24"/>
              </w:rPr>
              <w:t xml:space="preserve">(Пролетар) урамы, </w:t>
            </w:r>
            <w:r w:rsidR="003565F0" w:rsidRPr="006429EB">
              <w:rPr>
                <w:rFonts w:ascii="Times New Roman" w:hAnsi="Times New Roman" w:cs="Times New Roman"/>
                <w:sz w:val="24"/>
                <w:szCs w:val="24"/>
              </w:rPr>
              <w:t xml:space="preserve"> 4-52</w:t>
            </w:r>
            <w:r w:rsidR="00E4047D"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E4047D"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3-57 </w:t>
            </w:r>
            <w:r w:rsidR="00E4047D" w:rsidRPr="006429EB">
              <w:rPr>
                <w:rFonts w:ascii="Times New Roman" w:hAnsi="Times New Roman" w:cs="Times New Roman"/>
                <w:sz w:val="24"/>
                <w:szCs w:val="24"/>
              </w:rPr>
              <w:t>йортлар (</w:t>
            </w:r>
            <w:r w:rsidR="009E3A9C" w:rsidRPr="006429EB">
              <w:rPr>
                <w:rFonts w:ascii="Times New Roman" w:hAnsi="Times New Roman" w:cs="Times New Roman"/>
                <w:sz w:val="24"/>
                <w:szCs w:val="24"/>
              </w:rPr>
              <w:t>так сан ягы</w:t>
            </w:r>
            <w:r w:rsidR="00E4047D"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Х. Сабирова</w:t>
            </w:r>
            <w:r w:rsidR="00E4047D" w:rsidRPr="006429EB">
              <w:rPr>
                <w:rFonts w:ascii="Times New Roman" w:hAnsi="Times New Roman" w:cs="Times New Roman"/>
                <w:sz w:val="24"/>
                <w:szCs w:val="24"/>
              </w:rPr>
              <w:t xml:space="preserve"> (Х.Сабиров) урамы,  </w:t>
            </w:r>
            <w:r w:rsidR="003565F0" w:rsidRPr="006429EB">
              <w:rPr>
                <w:rFonts w:ascii="Times New Roman" w:hAnsi="Times New Roman" w:cs="Times New Roman"/>
                <w:sz w:val="24"/>
                <w:szCs w:val="24"/>
              </w:rPr>
              <w:t>10а, № 25, № 26, 26а</w:t>
            </w:r>
            <w:r w:rsidR="00B65F01"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Солнечная</w:t>
            </w:r>
            <w:r w:rsidR="00B65F01" w:rsidRPr="006429EB">
              <w:rPr>
                <w:rFonts w:ascii="Times New Roman" w:hAnsi="Times New Roman" w:cs="Times New Roman"/>
                <w:sz w:val="24"/>
                <w:szCs w:val="24"/>
              </w:rPr>
              <w:t xml:space="preserve"> (Кояшлы) урамы, </w:t>
            </w:r>
            <w:r w:rsidR="003565F0" w:rsidRPr="006429EB">
              <w:rPr>
                <w:rFonts w:ascii="Times New Roman" w:hAnsi="Times New Roman" w:cs="Times New Roman"/>
                <w:sz w:val="24"/>
                <w:szCs w:val="24"/>
              </w:rPr>
              <w:t xml:space="preserve"> 6-40</w:t>
            </w:r>
            <w:r w:rsidR="00B65F01"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B65F0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Торцевая</w:t>
            </w:r>
            <w:r w:rsidR="00EC3088" w:rsidRPr="006429EB">
              <w:rPr>
                <w:rFonts w:ascii="Times New Roman" w:hAnsi="Times New Roman" w:cs="Times New Roman"/>
                <w:sz w:val="24"/>
                <w:szCs w:val="24"/>
              </w:rPr>
              <w:t xml:space="preserve"> </w:t>
            </w:r>
            <w:r w:rsidR="00B65F01" w:rsidRPr="006429EB">
              <w:rPr>
                <w:rFonts w:ascii="Times New Roman" w:hAnsi="Times New Roman" w:cs="Times New Roman"/>
                <w:sz w:val="24"/>
                <w:szCs w:val="24"/>
              </w:rPr>
              <w:t xml:space="preserve">(Торцевой) урамы, </w:t>
            </w:r>
            <w:r w:rsidR="003565F0" w:rsidRPr="006429EB">
              <w:rPr>
                <w:rFonts w:ascii="Times New Roman" w:hAnsi="Times New Roman" w:cs="Times New Roman"/>
                <w:sz w:val="24"/>
                <w:szCs w:val="24"/>
              </w:rPr>
              <w:t>2-48</w:t>
            </w:r>
            <w:r w:rsidR="00B65F01"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B65F01"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1-47</w:t>
            </w:r>
            <w:r w:rsidR="00B65F01" w:rsidRPr="006429EB">
              <w:rPr>
                <w:rFonts w:ascii="Times New Roman" w:hAnsi="Times New Roman" w:cs="Times New Roman"/>
                <w:sz w:val="24"/>
                <w:szCs w:val="24"/>
              </w:rPr>
              <w:t xml:space="preserve"> йортлар (нечетная сторона), </w:t>
            </w:r>
            <w:r w:rsidR="003565F0" w:rsidRPr="006429EB">
              <w:rPr>
                <w:rFonts w:ascii="Times New Roman" w:hAnsi="Times New Roman" w:cs="Times New Roman"/>
                <w:sz w:val="24"/>
                <w:szCs w:val="24"/>
              </w:rPr>
              <w:t xml:space="preserve"> Тухватуллина</w:t>
            </w:r>
            <w:r w:rsidR="00B65F01" w:rsidRPr="006429EB">
              <w:rPr>
                <w:rFonts w:ascii="Times New Roman" w:hAnsi="Times New Roman" w:cs="Times New Roman"/>
                <w:sz w:val="24"/>
                <w:szCs w:val="24"/>
              </w:rPr>
              <w:t xml:space="preserve"> (Төхвәтуллин) урамы,  </w:t>
            </w:r>
            <w:r w:rsidR="003565F0" w:rsidRPr="006429EB">
              <w:rPr>
                <w:rFonts w:ascii="Times New Roman" w:hAnsi="Times New Roman" w:cs="Times New Roman"/>
                <w:sz w:val="24"/>
                <w:szCs w:val="24"/>
              </w:rPr>
              <w:t xml:space="preserve"> 2-36</w:t>
            </w:r>
            <w:r w:rsidR="00B65F01"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җөп сан ягы</w:t>
            </w:r>
            <w:r w:rsidR="00B65F01" w:rsidRPr="006429EB">
              <w:rPr>
                <w:rFonts w:ascii="Times New Roman" w:hAnsi="Times New Roman" w:cs="Times New Roman"/>
                <w:sz w:val="24"/>
                <w:szCs w:val="24"/>
              </w:rPr>
              <w:t xml:space="preserve">) һәм </w:t>
            </w:r>
            <w:r w:rsidR="003565F0" w:rsidRPr="006429EB">
              <w:rPr>
                <w:rFonts w:ascii="Times New Roman" w:hAnsi="Times New Roman" w:cs="Times New Roman"/>
                <w:sz w:val="24"/>
                <w:szCs w:val="24"/>
              </w:rPr>
              <w:t xml:space="preserve">1-67 </w:t>
            </w:r>
            <w:r w:rsidR="00B65F01" w:rsidRPr="006429EB">
              <w:rPr>
                <w:rFonts w:ascii="Times New Roman" w:hAnsi="Times New Roman" w:cs="Times New Roman"/>
                <w:sz w:val="24"/>
                <w:szCs w:val="24"/>
              </w:rPr>
              <w:t>йортлар (</w:t>
            </w:r>
            <w:r w:rsidR="009E3A9C" w:rsidRPr="006429EB">
              <w:rPr>
                <w:rFonts w:ascii="Times New Roman" w:hAnsi="Times New Roman" w:cs="Times New Roman"/>
                <w:sz w:val="24"/>
                <w:szCs w:val="24"/>
              </w:rPr>
              <w:t>так сан ягы</w:t>
            </w:r>
            <w:r w:rsidR="00B65F0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Успенского</w:t>
            </w:r>
            <w:r w:rsidR="00B65F01" w:rsidRPr="006429EB">
              <w:rPr>
                <w:rFonts w:ascii="Times New Roman" w:hAnsi="Times New Roman" w:cs="Times New Roman"/>
                <w:sz w:val="24"/>
                <w:szCs w:val="24"/>
              </w:rPr>
              <w:t xml:space="preserve">(Успенский) урамы, </w:t>
            </w:r>
            <w:r w:rsidR="003565F0" w:rsidRPr="006429EB">
              <w:rPr>
                <w:rFonts w:ascii="Times New Roman" w:hAnsi="Times New Roman" w:cs="Times New Roman"/>
                <w:sz w:val="24"/>
                <w:szCs w:val="24"/>
              </w:rPr>
              <w:t xml:space="preserve">  6-52</w:t>
            </w:r>
            <w:r w:rsidR="00B65F01"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B65F01"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3-59</w:t>
            </w:r>
            <w:r w:rsidR="00B65F01"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B65F01" w:rsidRPr="006429EB">
              <w:rPr>
                <w:rFonts w:ascii="Times New Roman" w:hAnsi="Times New Roman" w:cs="Times New Roman"/>
                <w:sz w:val="24"/>
                <w:szCs w:val="24"/>
              </w:rPr>
              <w:t>),</w:t>
            </w:r>
            <w:r w:rsidR="003565F0" w:rsidRPr="006429EB">
              <w:rPr>
                <w:rFonts w:ascii="Times New Roman" w:hAnsi="Times New Roman" w:cs="Times New Roman"/>
                <w:sz w:val="24"/>
                <w:szCs w:val="24"/>
              </w:rPr>
              <w:t xml:space="preserve"> Успенского</w:t>
            </w:r>
            <w:r w:rsidR="00B65F01" w:rsidRPr="006429EB">
              <w:rPr>
                <w:rFonts w:ascii="Times New Roman" w:hAnsi="Times New Roman" w:cs="Times New Roman"/>
                <w:sz w:val="24"/>
                <w:szCs w:val="24"/>
              </w:rPr>
              <w:t xml:space="preserve">(Успенский) тыкрыгы </w:t>
            </w:r>
            <w:r w:rsidR="003565F0" w:rsidRPr="006429EB">
              <w:rPr>
                <w:rFonts w:ascii="Times New Roman" w:hAnsi="Times New Roman" w:cs="Times New Roman"/>
                <w:sz w:val="24"/>
                <w:szCs w:val="24"/>
              </w:rPr>
              <w:t xml:space="preserve"> 2 -16</w:t>
            </w:r>
            <w:r w:rsidR="00B65F01"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xml:space="preserve"> (</w:t>
            </w:r>
            <w:r w:rsidR="00971CC9" w:rsidRPr="006429EB">
              <w:rPr>
                <w:rFonts w:ascii="Times New Roman" w:hAnsi="Times New Roman" w:cs="Times New Roman"/>
                <w:sz w:val="24"/>
                <w:szCs w:val="24"/>
              </w:rPr>
              <w:t>җөп сан ягы</w:t>
            </w:r>
            <w:r w:rsidR="00E97081" w:rsidRPr="006429EB">
              <w:rPr>
                <w:rFonts w:ascii="Times New Roman" w:hAnsi="Times New Roman" w:cs="Times New Roman"/>
                <w:sz w:val="24"/>
                <w:szCs w:val="24"/>
              </w:rPr>
              <w:t>) һәм 1-5  (</w:t>
            </w:r>
            <w:r w:rsidR="009E3A9C" w:rsidRPr="006429EB">
              <w:rPr>
                <w:rFonts w:ascii="Times New Roman" w:hAnsi="Times New Roman" w:cs="Times New Roman"/>
                <w:sz w:val="24"/>
                <w:szCs w:val="24"/>
              </w:rPr>
              <w:t xml:space="preserve">так сан ягы </w:t>
            </w:r>
            <w:r w:rsidR="00E97081" w:rsidRPr="006429EB">
              <w:rPr>
                <w:rFonts w:ascii="Times New Roman" w:hAnsi="Times New Roman" w:cs="Times New Roman"/>
                <w:sz w:val="24"/>
                <w:szCs w:val="24"/>
              </w:rPr>
              <w:t xml:space="preserve">а), </w:t>
            </w:r>
            <w:r w:rsidR="00EC3088" w:rsidRPr="006429EB">
              <w:rPr>
                <w:rFonts w:ascii="Times New Roman" w:hAnsi="Times New Roman" w:cs="Times New Roman"/>
                <w:sz w:val="24"/>
                <w:szCs w:val="24"/>
              </w:rPr>
              <w:t xml:space="preserve"> Р.</w:t>
            </w:r>
            <w:r w:rsidR="003565F0" w:rsidRPr="006429EB">
              <w:rPr>
                <w:rFonts w:ascii="Times New Roman" w:hAnsi="Times New Roman" w:cs="Times New Roman"/>
                <w:sz w:val="24"/>
                <w:szCs w:val="24"/>
              </w:rPr>
              <w:t>Фахретдина</w:t>
            </w:r>
            <w:r w:rsidR="00EC3088" w:rsidRPr="006429EB">
              <w:rPr>
                <w:rFonts w:ascii="Times New Roman" w:hAnsi="Times New Roman" w:cs="Times New Roman"/>
                <w:sz w:val="24"/>
                <w:szCs w:val="24"/>
              </w:rPr>
              <w:t xml:space="preserve"> </w:t>
            </w:r>
            <w:r w:rsidR="00E97081" w:rsidRPr="006429EB">
              <w:rPr>
                <w:rFonts w:ascii="Times New Roman" w:hAnsi="Times New Roman" w:cs="Times New Roman"/>
                <w:sz w:val="24"/>
                <w:szCs w:val="24"/>
              </w:rPr>
              <w:t xml:space="preserve">(Р.Фәхретдин) урамы, </w:t>
            </w:r>
            <w:r w:rsidR="003565F0" w:rsidRPr="006429EB">
              <w:rPr>
                <w:rFonts w:ascii="Times New Roman" w:hAnsi="Times New Roman" w:cs="Times New Roman"/>
                <w:sz w:val="24"/>
                <w:szCs w:val="24"/>
              </w:rPr>
              <w:t>47</w:t>
            </w:r>
            <w:r w:rsidR="00E97081" w:rsidRPr="006429EB">
              <w:rPr>
                <w:rFonts w:ascii="Times New Roman" w:hAnsi="Times New Roman" w:cs="Times New Roman"/>
                <w:sz w:val="24"/>
                <w:szCs w:val="24"/>
              </w:rPr>
              <w:t xml:space="preserve"> йорт, </w:t>
            </w:r>
            <w:r w:rsidR="003565F0" w:rsidRPr="006429EB">
              <w:rPr>
                <w:rFonts w:ascii="Times New Roman" w:hAnsi="Times New Roman" w:cs="Times New Roman"/>
                <w:sz w:val="24"/>
                <w:szCs w:val="24"/>
              </w:rPr>
              <w:t>Фрунзе</w:t>
            </w:r>
            <w:r w:rsidR="00E97081" w:rsidRPr="006429EB">
              <w:rPr>
                <w:rFonts w:ascii="Times New Roman" w:hAnsi="Times New Roman" w:cs="Times New Roman"/>
                <w:sz w:val="24"/>
                <w:szCs w:val="24"/>
              </w:rPr>
              <w:t xml:space="preserve"> (Фрунзе) урамы, </w:t>
            </w:r>
            <w:r w:rsidR="003565F0" w:rsidRPr="006429EB">
              <w:rPr>
                <w:rFonts w:ascii="Times New Roman" w:hAnsi="Times New Roman" w:cs="Times New Roman"/>
                <w:sz w:val="24"/>
                <w:szCs w:val="24"/>
              </w:rPr>
              <w:t>2-12</w:t>
            </w:r>
            <w:r w:rsidR="00E97081" w:rsidRPr="006429EB">
              <w:rPr>
                <w:rFonts w:ascii="Times New Roman" w:hAnsi="Times New Roman" w:cs="Times New Roman"/>
                <w:sz w:val="24"/>
                <w:szCs w:val="24"/>
              </w:rPr>
              <w:t xml:space="preserve"> йортлар  (</w:t>
            </w:r>
            <w:r w:rsidR="00971CC9" w:rsidRPr="006429EB">
              <w:rPr>
                <w:rFonts w:ascii="Times New Roman" w:hAnsi="Times New Roman" w:cs="Times New Roman"/>
                <w:sz w:val="24"/>
                <w:szCs w:val="24"/>
              </w:rPr>
              <w:t>җөп сан ягы</w:t>
            </w:r>
            <w:r w:rsidR="00E97081" w:rsidRPr="006429EB">
              <w:rPr>
                <w:rFonts w:ascii="Times New Roman" w:hAnsi="Times New Roman" w:cs="Times New Roman"/>
                <w:sz w:val="24"/>
                <w:szCs w:val="24"/>
              </w:rPr>
              <w:t>) һәм 3-9 (</w:t>
            </w:r>
            <w:r w:rsidR="009E3A9C" w:rsidRPr="006429EB">
              <w:rPr>
                <w:rFonts w:ascii="Times New Roman" w:hAnsi="Times New Roman" w:cs="Times New Roman"/>
                <w:sz w:val="24"/>
                <w:szCs w:val="24"/>
              </w:rPr>
              <w:t>так сан ягы</w:t>
            </w:r>
            <w:r w:rsidR="00E97081" w:rsidRPr="006429EB">
              <w:rPr>
                <w:rFonts w:ascii="Times New Roman" w:hAnsi="Times New Roman" w:cs="Times New Roman"/>
                <w:sz w:val="24"/>
                <w:szCs w:val="24"/>
              </w:rPr>
              <w:t>),</w:t>
            </w:r>
            <w:r w:rsidR="003565F0" w:rsidRPr="006429EB">
              <w:rPr>
                <w:rFonts w:ascii="Times New Roman" w:hAnsi="Times New Roman" w:cs="Times New Roman"/>
                <w:sz w:val="24"/>
                <w:szCs w:val="24"/>
              </w:rPr>
              <w:t xml:space="preserve"> П. Хузангая</w:t>
            </w:r>
            <w:r w:rsidR="00E97081" w:rsidRPr="006429EB">
              <w:rPr>
                <w:rFonts w:ascii="Times New Roman" w:hAnsi="Times New Roman" w:cs="Times New Roman"/>
                <w:sz w:val="24"/>
                <w:szCs w:val="24"/>
              </w:rPr>
              <w:t xml:space="preserve"> (П.Хузангай) урамы</w:t>
            </w:r>
            <w:r w:rsidR="003565F0" w:rsidRPr="006429EB">
              <w:rPr>
                <w:rFonts w:ascii="Times New Roman" w:hAnsi="Times New Roman" w:cs="Times New Roman"/>
                <w:sz w:val="24"/>
                <w:szCs w:val="24"/>
              </w:rPr>
              <w:t>,  (</w:t>
            </w:r>
            <w:r w:rsidR="00E97081" w:rsidRPr="006429EB">
              <w:rPr>
                <w:rFonts w:ascii="Times New Roman" w:hAnsi="Times New Roman" w:cs="Times New Roman"/>
                <w:sz w:val="24"/>
                <w:szCs w:val="24"/>
              </w:rPr>
              <w:t>четная и нечетная сторона</w:t>
            </w:r>
            <w:r w:rsidR="00EC3088" w:rsidRPr="006429EB">
              <w:rPr>
                <w:rFonts w:ascii="Times New Roman" w:hAnsi="Times New Roman" w:cs="Times New Roman"/>
                <w:sz w:val="24"/>
                <w:szCs w:val="24"/>
              </w:rPr>
              <w:t xml:space="preserve"> җөп һәм так сан яклары</w:t>
            </w:r>
            <w:r w:rsidR="00E9708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Шоссейная</w:t>
            </w:r>
            <w:r w:rsidR="00EC3088" w:rsidRPr="006429EB">
              <w:rPr>
                <w:rFonts w:ascii="Times New Roman" w:hAnsi="Times New Roman" w:cs="Times New Roman"/>
                <w:sz w:val="24"/>
                <w:szCs w:val="24"/>
              </w:rPr>
              <w:t xml:space="preserve"> </w:t>
            </w:r>
            <w:r w:rsidR="00E97081" w:rsidRPr="006429EB">
              <w:rPr>
                <w:rFonts w:ascii="Times New Roman" w:hAnsi="Times New Roman" w:cs="Times New Roman"/>
                <w:sz w:val="24"/>
                <w:szCs w:val="24"/>
              </w:rPr>
              <w:t xml:space="preserve">(Шоссе) урамы, </w:t>
            </w:r>
            <w:r w:rsidR="003565F0" w:rsidRPr="006429EB">
              <w:rPr>
                <w:rFonts w:ascii="Times New Roman" w:hAnsi="Times New Roman" w:cs="Times New Roman"/>
                <w:sz w:val="24"/>
                <w:szCs w:val="24"/>
              </w:rPr>
              <w:t xml:space="preserve"> 30-76 </w:t>
            </w:r>
            <w:r w:rsidR="00E97081" w:rsidRPr="006429EB">
              <w:rPr>
                <w:rFonts w:ascii="Times New Roman" w:hAnsi="Times New Roman" w:cs="Times New Roman"/>
                <w:sz w:val="24"/>
                <w:szCs w:val="24"/>
              </w:rPr>
              <w:t>йортлар</w:t>
            </w:r>
            <w:r w:rsidR="00EC3088" w:rsidRPr="006429EB">
              <w:rPr>
                <w:rFonts w:ascii="Times New Roman" w:hAnsi="Times New Roman" w:cs="Times New Roman"/>
                <w:sz w:val="24"/>
                <w:szCs w:val="24"/>
              </w:rPr>
              <w:t xml:space="preserve"> </w:t>
            </w:r>
            <w:r w:rsidR="00A31BF0" w:rsidRPr="006429EB">
              <w:rPr>
                <w:rFonts w:ascii="Times New Roman" w:hAnsi="Times New Roman" w:cs="Times New Roman"/>
                <w:sz w:val="24"/>
                <w:szCs w:val="24"/>
              </w:rPr>
              <w:t>(</w:t>
            </w:r>
            <w:r w:rsidR="00971CC9" w:rsidRPr="006429EB">
              <w:rPr>
                <w:rFonts w:ascii="Times New Roman" w:hAnsi="Times New Roman" w:cs="Times New Roman"/>
                <w:sz w:val="24"/>
                <w:szCs w:val="24"/>
              </w:rPr>
              <w:t>җөп сан ягы</w:t>
            </w:r>
            <w:r w:rsidR="00A31BF0" w:rsidRPr="006429EB">
              <w:rPr>
                <w:rFonts w:ascii="Times New Roman" w:hAnsi="Times New Roman" w:cs="Times New Roman"/>
                <w:sz w:val="24"/>
                <w:szCs w:val="24"/>
              </w:rPr>
              <w:t xml:space="preserve">), Энгельс (Энгельс) урамы, </w:t>
            </w:r>
            <w:r w:rsidR="003565F0" w:rsidRPr="006429EB">
              <w:rPr>
                <w:rFonts w:ascii="Times New Roman" w:hAnsi="Times New Roman" w:cs="Times New Roman"/>
                <w:sz w:val="24"/>
                <w:szCs w:val="24"/>
              </w:rPr>
              <w:t>8-34</w:t>
            </w:r>
            <w:r w:rsidR="00A31BF0"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xml:space="preserve"> (</w:t>
            </w:r>
            <w:r w:rsidR="00971CC9" w:rsidRPr="006429EB">
              <w:rPr>
                <w:rFonts w:ascii="Times New Roman" w:hAnsi="Times New Roman" w:cs="Times New Roman"/>
                <w:sz w:val="24"/>
                <w:szCs w:val="24"/>
              </w:rPr>
              <w:t>җөп сан ягы</w:t>
            </w:r>
            <w:r w:rsidR="00A31BF0"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3-35</w:t>
            </w:r>
            <w:r w:rsidR="00A31BF0"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A31BF0"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Энтузиастов</w:t>
            </w:r>
            <w:r w:rsidR="00A31BF0" w:rsidRPr="006429EB">
              <w:rPr>
                <w:rFonts w:ascii="Times New Roman" w:hAnsi="Times New Roman" w:cs="Times New Roman"/>
                <w:sz w:val="24"/>
                <w:szCs w:val="24"/>
              </w:rPr>
              <w:t xml:space="preserve"> (Энтузиастлар), </w:t>
            </w:r>
            <w:r w:rsidR="003565F0" w:rsidRPr="006429EB">
              <w:rPr>
                <w:rFonts w:ascii="Times New Roman" w:hAnsi="Times New Roman" w:cs="Times New Roman"/>
                <w:sz w:val="24"/>
                <w:szCs w:val="24"/>
              </w:rPr>
              <w:t xml:space="preserve"> 4-58 </w:t>
            </w:r>
            <w:r w:rsidR="00A31BF0" w:rsidRPr="006429EB">
              <w:rPr>
                <w:rFonts w:ascii="Times New Roman" w:hAnsi="Times New Roman" w:cs="Times New Roman"/>
                <w:sz w:val="24"/>
                <w:szCs w:val="24"/>
              </w:rPr>
              <w:t>йортлар (</w:t>
            </w:r>
            <w:r w:rsidR="009E3A9C" w:rsidRPr="006429EB">
              <w:rPr>
                <w:rFonts w:ascii="Times New Roman" w:hAnsi="Times New Roman" w:cs="Times New Roman"/>
                <w:sz w:val="24"/>
                <w:szCs w:val="24"/>
              </w:rPr>
              <w:t>җөп сан ягы</w:t>
            </w:r>
            <w:r w:rsidR="00A31BF0" w:rsidRPr="006429EB">
              <w:rPr>
                <w:rFonts w:ascii="Times New Roman" w:hAnsi="Times New Roman" w:cs="Times New Roman"/>
                <w:sz w:val="24"/>
                <w:szCs w:val="24"/>
              </w:rPr>
              <w:t>) һәм</w:t>
            </w:r>
            <w:r w:rsidR="003565F0" w:rsidRPr="006429EB">
              <w:rPr>
                <w:rFonts w:ascii="Times New Roman" w:hAnsi="Times New Roman" w:cs="Times New Roman"/>
                <w:sz w:val="24"/>
                <w:szCs w:val="24"/>
              </w:rPr>
              <w:t xml:space="preserve"> 3-59</w:t>
            </w:r>
            <w:r w:rsidR="00A31BF0" w:rsidRPr="006429EB">
              <w:rPr>
                <w:rFonts w:ascii="Times New Roman" w:hAnsi="Times New Roman" w:cs="Times New Roman"/>
                <w:sz w:val="24"/>
                <w:szCs w:val="24"/>
              </w:rPr>
              <w:t xml:space="preserve"> йортлар (</w:t>
            </w:r>
            <w:r w:rsidR="009E3A9C" w:rsidRPr="006429EB">
              <w:rPr>
                <w:rFonts w:ascii="Times New Roman" w:hAnsi="Times New Roman" w:cs="Times New Roman"/>
                <w:sz w:val="24"/>
                <w:szCs w:val="24"/>
              </w:rPr>
              <w:t>так сан ягы</w:t>
            </w:r>
            <w:r w:rsidR="00A31BF0"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Декабристов</w:t>
            </w:r>
            <w:r w:rsidR="00A31BF0" w:rsidRPr="006429EB">
              <w:rPr>
                <w:rFonts w:ascii="Times New Roman" w:hAnsi="Times New Roman" w:cs="Times New Roman"/>
                <w:sz w:val="24"/>
                <w:szCs w:val="24"/>
              </w:rPr>
              <w:t xml:space="preserve"> (Декабристлар) урамы</w:t>
            </w:r>
            <w:r w:rsidR="003565F0" w:rsidRPr="006429EB">
              <w:rPr>
                <w:rFonts w:ascii="Times New Roman" w:hAnsi="Times New Roman" w:cs="Times New Roman"/>
                <w:sz w:val="24"/>
                <w:szCs w:val="24"/>
              </w:rPr>
              <w:t>, (</w:t>
            </w:r>
            <w:r w:rsidR="009E3A9C" w:rsidRPr="006429EB">
              <w:rPr>
                <w:rFonts w:ascii="Times New Roman" w:hAnsi="Times New Roman" w:cs="Times New Roman"/>
                <w:sz w:val="24"/>
                <w:szCs w:val="24"/>
              </w:rPr>
              <w:t xml:space="preserve">җөп һәм так  сан ягы </w:t>
            </w:r>
            <w:r w:rsidR="00A31BF0"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Дальняя</w:t>
            </w:r>
            <w:r w:rsidR="00EC3088" w:rsidRPr="006429EB">
              <w:rPr>
                <w:rFonts w:ascii="Times New Roman" w:hAnsi="Times New Roman" w:cs="Times New Roman"/>
                <w:sz w:val="24"/>
                <w:szCs w:val="24"/>
              </w:rPr>
              <w:t xml:space="preserve"> </w:t>
            </w:r>
            <w:r w:rsidR="00A31BF0" w:rsidRPr="006429EB">
              <w:rPr>
                <w:rFonts w:ascii="Times New Roman" w:hAnsi="Times New Roman" w:cs="Times New Roman"/>
                <w:sz w:val="24"/>
                <w:szCs w:val="24"/>
              </w:rPr>
              <w:t>(Ерак) урамы</w:t>
            </w:r>
            <w:r w:rsidR="003565F0" w:rsidRPr="006429EB">
              <w:rPr>
                <w:rFonts w:ascii="Times New Roman" w:hAnsi="Times New Roman" w:cs="Times New Roman"/>
                <w:sz w:val="24"/>
                <w:szCs w:val="24"/>
              </w:rPr>
              <w:t>, (</w:t>
            </w:r>
            <w:r w:rsidR="009E3A9C" w:rsidRPr="006429EB">
              <w:rPr>
                <w:rFonts w:ascii="Times New Roman" w:hAnsi="Times New Roman" w:cs="Times New Roman"/>
                <w:sz w:val="24"/>
                <w:szCs w:val="24"/>
              </w:rPr>
              <w:t>җөп һәм так  сан ягы</w:t>
            </w:r>
            <w:r w:rsidR="00A31BF0"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Товарищеская</w:t>
            </w:r>
            <w:r w:rsidR="00EC3088" w:rsidRPr="006429EB">
              <w:rPr>
                <w:rFonts w:ascii="Times New Roman" w:hAnsi="Times New Roman" w:cs="Times New Roman"/>
                <w:sz w:val="24"/>
                <w:szCs w:val="24"/>
              </w:rPr>
              <w:t xml:space="preserve"> </w:t>
            </w:r>
            <w:r w:rsidR="00A31BF0" w:rsidRPr="006429EB">
              <w:rPr>
                <w:rFonts w:ascii="Times New Roman" w:hAnsi="Times New Roman" w:cs="Times New Roman"/>
                <w:sz w:val="24"/>
                <w:szCs w:val="24"/>
              </w:rPr>
              <w:t>(Иптәшләр)</w:t>
            </w:r>
            <w:r w:rsidR="003565F0" w:rsidRPr="006429EB">
              <w:rPr>
                <w:rFonts w:ascii="Times New Roman" w:hAnsi="Times New Roman" w:cs="Times New Roman"/>
                <w:sz w:val="24"/>
                <w:szCs w:val="24"/>
              </w:rPr>
              <w:t>, (</w:t>
            </w:r>
            <w:r w:rsidR="009E3A9C" w:rsidRPr="006429EB">
              <w:rPr>
                <w:rFonts w:ascii="Times New Roman" w:hAnsi="Times New Roman" w:cs="Times New Roman"/>
                <w:sz w:val="24"/>
                <w:szCs w:val="24"/>
              </w:rPr>
              <w:t>җөп һәм так  сан ягы</w:t>
            </w:r>
            <w:r w:rsidR="003565F0" w:rsidRPr="006429EB">
              <w:rPr>
                <w:rFonts w:ascii="Times New Roman" w:hAnsi="Times New Roman" w:cs="Times New Roman"/>
                <w:sz w:val="24"/>
                <w:szCs w:val="24"/>
              </w:rPr>
              <w:t>),   Подгорная</w:t>
            </w:r>
            <w:r w:rsidR="000D325D" w:rsidRPr="006429EB">
              <w:rPr>
                <w:rFonts w:ascii="Times New Roman" w:hAnsi="Times New Roman" w:cs="Times New Roman"/>
                <w:sz w:val="24"/>
                <w:szCs w:val="24"/>
              </w:rPr>
              <w:t xml:space="preserve"> </w:t>
            </w:r>
            <w:r w:rsidR="00A31BF0" w:rsidRPr="006429EB">
              <w:rPr>
                <w:rFonts w:ascii="Times New Roman" w:hAnsi="Times New Roman" w:cs="Times New Roman"/>
                <w:sz w:val="24"/>
                <w:szCs w:val="24"/>
              </w:rPr>
              <w:t>(Тау Асты) урамы</w:t>
            </w:r>
            <w:r w:rsidR="003565F0" w:rsidRPr="006429EB">
              <w:rPr>
                <w:rFonts w:ascii="Times New Roman" w:hAnsi="Times New Roman" w:cs="Times New Roman"/>
                <w:sz w:val="24"/>
                <w:szCs w:val="24"/>
              </w:rPr>
              <w:t xml:space="preserve"> </w:t>
            </w:r>
            <w:r w:rsidR="000D325D" w:rsidRPr="006429EB">
              <w:rPr>
                <w:rFonts w:ascii="Times New Roman" w:hAnsi="Times New Roman" w:cs="Times New Roman"/>
                <w:sz w:val="24"/>
                <w:szCs w:val="24"/>
              </w:rPr>
              <w:t>(</w:t>
            </w:r>
            <w:r w:rsidR="009E3A9C" w:rsidRPr="006429EB">
              <w:rPr>
                <w:rFonts w:ascii="Times New Roman" w:hAnsi="Times New Roman" w:cs="Times New Roman"/>
                <w:sz w:val="24"/>
                <w:szCs w:val="24"/>
              </w:rPr>
              <w:t>җөп һәм так  сан ягы</w:t>
            </w:r>
            <w:r w:rsidR="000D325D"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Полевая</w:t>
            </w:r>
            <w:r w:rsidR="000D325D" w:rsidRPr="006429EB">
              <w:rPr>
                <w:rFonts w:ascii="Times New Roman" w:hAnsi="Times New Roman" w:cs="Times New Roman"/>
                <w:sz w:val="24"/>
                <w:szCs w:val="24"/>
              </w:rPr>
              <w:t xml:space="preserve"> (Басу) урамы</w:t>
            </w:r>
            <w:r w:rsidR="003565F0" w:rsidRPr="006429EB">
              <w:rPr>
                <w:rFonts w:ascii="Times New Roman" w:hAnsi="Times New Roman" w:cs="Times New Roman"/>
                <w:sz w:val="24"/>
                <w:szCs w:val="24"/>
              </w:rPr>
              <w:t xml:space="preserve"> </w:t>
            </w:r>
            <w:r w:rsidR="000D325D" w:rsidRPr="006429EB">
              <w:rPr>
                <w:rFonts w:ascii="Times New Roman" w:hAnsi="Times New Roman" w:cs="Times New Roman"/>
                <w:sz w:val="24"/>
                <w:szCs w:val="24"/>
              </w:rPr>
              <w:t xml:space="preserve">(четная и нечетная сторона), </w:t>
            </w:r>
            <w:r w:rsidR="003565F0" w:rsidRPr="006429EB">
              <w:rPr>
                <w:rFonts w:ascii="Times New Roman" w:hAnsi="Times New Roman" w:cs="Times New Roman"/>
                <w:sz w:val="24"/>
                <w:szCs w:val="24"/>
              </w:rPr>
              <w:t xml:space="preserve"> Свободы</w:t>
            </w:r>
            <w:r w:rsidR="000D325D"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t xml:space="preserve">(Ирек) урамы </w:t>
            </w:r>
            <w:r w:rsidR="003565F0"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t>(</w:t>
            </w:r>
            <w:r w:rsidR="009E3A9C" w:rsidRPr="006429EB">
              <w:rPr>
                <w:rFonts w:ascii="Times New Roman" w:hAnsi="Times New Roman" w:cs="Times New Roman"/>
                <w:sz w:val="24"/>
                <w:szCs w:val="24"/>
              </w:rPr>
              <w:t xml:space="preserve">җөп һәм так  сан ягы) </w:t>
            </w:r>
            <w:r w:rsidR="003565F0" w:rsidRPr="006429EB">
              <w:rPr>
                <w:rFonts w:ascii="Times New Roman" w:hAnsi="Times New Roman" w:cs="Times New Roman"/>
                <w:sz w:val="24"/>
                <w:szCs w:val="24"/>
              </w:rPr>
              <w:t>Механизаторов</w:t>
            </w:r>
            <w:r w:rsidR="00EC3088"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t>(Механизаторлар) урамы</w:t>
            </w:r>
            <w:r w:rsidR="003565F0"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t>(</w:t>
            </w:r>
            <w:r w:rsidR="009E3A9C" w:rsidRPr="006429EB">
              <w:rPr>
                <w:rFonts w:ascii="Times New Roman" w:hAnsi="Times New Roman" w:cs="Times New Roman"/>
                <w:sz w:val="24"/>
                <w:szCs w:val="24"/>
              </w:rPr>
              <w:t>җөп һәм так  сан ягы</w:t>
            </w:r>
            <w:r w:rsidR="004B7F80" w:rsidRPr="006429EB">
              <w:rPr>
                <w:rFonts w:ascii="Times New Roman" w:hAnsi="Times New Roman" w:cs="Times New Roman"/>
                <w:sz w:val="24"/>
                <w:szCs w:val="24"/>
              </w:rPr>
              <w:t>),  Энергетиков( Энергетиклар) урамы</w:t>
            </w:r>
            <w:r w:rsidR="003565F0"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t>(</w:t>
            </w:r>
            <w:r w:rsidR="009E3A9C" w:rsidRPr="006429EB">
              <w:rPr>
                <w:rFonts w:ascii="Times New Roman" w:hAnsi="Times New Roman" w:cs="Times New Roman"/>
                <w:sz w:val="24"/>
                <w:szCs w:val="24"/>
              </w:rPr>
              <w:t>җөп һәм так  сан ягы</w:t>
            </w:r>
            <w:r w:rsidR="004B7F80"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О. Кошевого</w:t>
            </w:r>
            <w:r w:rsidR="00EC3088"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lastRenderedPageBreak/>
              <w:t>(О.Кошевой) урамы</w:t>
            </w:r>
            <w:r w:rsidR="003565F0" w:rsidRPr="006429EB">
              <w:rPr>
                <w:rFonts w:ascii="Times New Roman" w:hAnsi="Times New Roman" w:cs="Times New Roman"/>
                <w:sz w:val="24"/>
                <w:szCs w:val="24"/>
              </w:rPr>
              <w:t xml:space="preserve"> (</w:t>
            </w:r>
            <w:r w:rsidR="009E3A9C" w:rsidRPr="006429EB">
              <w:rPr>
                <w:rFonts w:ascii="Times New Roman" w:hAnsi="Times New Roman" w:cs="Times New Roman"/>
                <w:sz w:val="24"/>
                <w:szCs w:val="24"/>
              </w:rPr>
              <w:t>җөп һәм так  сан ягы</w:t>
            </w:r>
            <w:r w:rsidR="004B7F80"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Эрзя</w:t>
            </w:r>
            <w:r w:rsidR="00EC3088"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t>(Эрзә) урамы</w:t>
            </w:r>
            <w:r w:rsidR="003565F0"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t>(</w:t>
            </w:r>
            <w:r w:rsidR="009E3A9C" w:rsidRPr="006429EB">
              <w:rPr>
                <w:rFonts w:ascii="Times New Roman" w:hAnsi="Times New Roman" w:cs="Times New Roman"/>
                <w:sz w:val="24"/>
                <w:szCs w:val="24"/>
              </w:rPr>
              <w:t>җө</w:t>
            </w:r>
            <w:proofErr w:type="gramStart"/>
            <w:r w:rsidR="009E3A9C" w:rsidRPr="006429EB">
              <w:rPr>
                <w:rFonts w:ascii="Times New Roman" w:hAnsi="Times New Roman" w:cs="Times New Roman"/>
                <w:sz w:val="24"/>
                <w:szCs w:val="24"/>
              </w:rPr>
              <w:t>п</w:t>
            </w:r>
            <w:proofErr w:type="gramEnd"/>
            <w:r w:rsidR="009E3A9C" w:rsidRPr="006429EB">
              <w:rPr>
                <w:rFonts w:ascii="Times New Roman" w:hAnsi="Times New Roman" w:cs="Times New Roman"/>
                <w:sz w:val="24"/>
                <w:szCs w:val="24"/>
              </w:rPr>
              <w:t xml:space="preserve"> һәм так  сан ягы</w:t>
            </w:r>
            <w:r w:rsidR="004B7F80"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Шевченко</w:t>
            </w:r>
            <w:r w:rsidR="00EC3088"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t xml:space="preserve">(Шевченко) урамы, </w:t>
            </w:r>
            <w:r w:rsidR="003565F0" w:rsidRPr="006429EB">
              <w:rPr>
                <w:rFonts w:ascii="Times New Roman" w:hAnsi="Times New Roman" w:cs="Times New Roman"/>
                <w:sz w:val="24"/>
                <w:szCs w:val="24"/>
              </w:rPr>
              <w:t>154, 156, 158, 160, 162, 164, 166, 168, 170, 176, 178, 180, 182</w:t>
            </w:r>
            <w:r w:rsidR="004B7F80"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Ленина</w:t>
            </w:r>
            <w:r w:rsidR="004B7F80" w:rsidRPr="006429EB">
              <w:rPr>
                <w:rFonts w:ascii="Times New Roman" w:hAnsi="Times New Roman" w:cs="Times New Roman"/>
                <w:sz w:val="24"/>
                <w:szCs w:val="24"/>
              </w:rPr>
              <w:t xml:space="preserve"> (Ленин) урамы, </w:t>
            </w:r>
            <w:r w:rsidR="003565F0" w:rsidRPr="006429EB">
              <w:rPr>
                <w:rFonts w:ascii="Times New Roman" w:hAnsi="Times New Roman" w:cs="Times New Roman"/>
                <w:sz w:val="24"/>
                <w:szCs w:val="24"/>
              </w:rPr>
              <w:t>171, 187, 189, 193, 195, 201, 203</w:t>
            </w:r>
            <w:r w:rsidR="004B7F80" w:rsidRPr="006429EB">
              <w:rPr>
                <w:rFonts w:ascii="Times New Roman" w:hAnsi="Times New Roman" w:cs="Times New Roman"/>
                <w:sz w:val="24"/>
                <w:szCs w:val="24"/>
              </w:rPr>
              <w:t xml:space="preserve"> йортлар. Әлмәт муниципаль районы: </w:t>
            </w:r>
            <w:r w:rsidR="003565F0"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t xml:space="preserve">Югары Акташ авылы, </w:t>
            </w:r>
            <w:r w:rsidR="003565F0" w:rsidRPr="006429EB">
              <w:rPr>
                <w:rFonts w:ascii="Times New Roman" w:hAnsi="Times New Roman" w:cs="Times New Roman"/>
                <w:sz w:val="24"/>
                <w:szCs w:val="24"/>
              </w:rPr>
              <w:t xml:space="preserve"> Суворова</w:t>
            </w:r>
            <w:r w:rsidR="004B7F80" w:rsidRPr="006429EB">
              <w:rPr>
                <w:rFonts w:ascii="Times New Roman" w:hAnsi="Times New Roman" w:cs="Times New Roman"/>
                <w:sz w:val="24"/>
                <w:szCs w:val="24"/>
              </w:rPr>
              <w:t xml:space="preserve"> (Суворов) урамы, </w:t>
            </w:r>
            <w:r w:rsidR="003565F0" w:rsidRPr="006429EB">
              <w:rPr>
                <w:rFonts w:ascii="Times New Roman" w:hAnsi="Times New Roman" w:cs="Times New Roman"/>
                <w:sz w:val="24"/>
                <w:szCs w:val="24"/>
              </w:rPr>
              <w:t>1- 150</w:t>
            </w:r>
            <w:r w:rsidR="004B7F80"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Советская</w:t>
            </w:r>
            <w:r w:rsidR="004B7F80" w:rsidRPr="006429EB">
              <w:rPr>
                <w:rFonts w:ascii="Times New Roman" w:hAnsi="Times New Roman" w:cs="Times New Roman"/>
                <w:sz w:val="24"/>
                <w:szCs w:val="24"/>
              </w:rPr>
              <w:t xml:space="preserve"> (Совет) урамы, </w:t>
            </w:r>
            <w:r w:rsidR="003565F0" w:rsidRPr="006429EB">
              <w:rPr>
                <w:rFonts w:ascii="Times New Roman" w:hAnsi="Times New Roman" w:cs="Times New Roman"/>
                <w:sz w:val="24"/>
                <w:szCs w:val="24"/>
              </w:rPr>
              <w:t>1- 61</w:t>
            </w:r>
            <w:r w:rsidR="004B7F80" w:rsidRPr="006429EB">
              <w:rPr>
                <w:rFonts w:ascii="Times New Roman" w:hAnsi="Times New Roman" w:cs="Times New Roman"/>
                <w:sz w:val="24"/>
                <w:szCs w:val="24"/>
              </w:rPr>
              <w:t xml:space="preserve"> йортлар, Зайная (</w:t>
            </w:r>
            <w:proofErr w:type="gramStart"/>
            <w:r w:rsidR="004B7F80" w:rsidRPr="006429EB">
              <w:rPr>
                <w:rFonts w:ascii="Times New Roman" w:hAnsi="Times New Roman" w:cs="Times New Roman"/>
                <w:sz w:val="24"/>
                <w:szCs w:val="24"/>
              </w:rPr>
              <w:t>З</w:t>
            </w:r>
            <w:proofErr w:type="gramEnd"/>
            <w:r w:rsidR="004B7F80" w:rsidRPr="006429EB">
              <w:rPr>
                <w:rFonts w:ascii="Times New Roman" w:hAnsi="Times New Roman" w:cs="Times New Roman"/>
                <w:sz w:val="24"/>
                <w:szCs w:val="24"/>
              </w:rPr>
              <w:t xml:space="preserve">әй) урамы, </w:t>
            </w:r>
            <w:r w:rsidR="003565F0" w:rsidRPr="006429EB">
              <w:rPr>
                <w:rFonts w:ascii="Times New Roman" w:hAnsi="Times New Roman" w:cs="Times New Roman"/>
                <w:sz w:val="24"/>
                <w:szCs w:val="24"/>
              </w:rPr>
              <w:t>1– 82</w:t>
            </w:r>
            <w:r w:rsidR="004B7F80"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Калинина</w:t>
            </w:r>
            <w:r w:rsidR="00EC3088"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t xml:space="preserve">(Калинин) урамы, </w:t>
            </w:r>
            <w:r w:rsidR="003565F0" w:rsidRPr="006429EB">
              <w:rPr>
                <w:rFonts w:ascii="Times New Roman" w:hAnsi="Times New Roman" w:cs="Times New Roman"/>
                <w:sz w:val="24"/>
                <w:szCs w:val="24"/>
              </w:rPr>
              <w:t>1-24</w:t>
            </w:r>
            <w:r w:rsidR="004B7F80"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Шоссейная</w:t>
            </w:r>
            <w:r w:rsidR="00EC3088" w:rsidRPr="006429EB">
              <w:rPr>
                <w:rFonts w:ascii="Times New Roman" w:hAnsi="Times New Roman" w:cs="Times New Roman"/>
                <w:sz w:val="24"/>
                <w:szCs w:val="24"/>
              </w:rPr>
              <w:t xml:space="preserve"> </w:t>
            </w:r>
            <w:r w:rsidR="004B7F80" w:rsidRPr="006429EB">
              <w:rPr>
                <w:rFonts w:ascii="Times New Roman" w:hAnsi="Times New Roman" w:cs="Times New Roman"/>
                <w:sz w:val="24"/>
                <w:szCs w:val="24"/>
              </w:rPr>
              <w:t xml:space="preserve">(Шоссе) урамы, </w:t>
            </w:r>
            <w:r w:rsidR="003565F0" w:rsidRPr="006429EB">
              <w:rPr>
                <w:rFonts w:ascii="Times New Roman" w:hAnsi="Times New Roman" w:cs="Times New Roman"/>
                <w:sz w:val="24"/>
                <w:szCs w:val="24"/>
              </w:rPr>
              <w:t xml:space="preserve">1 </w:t>
            </w:r>
            <w:r w:rsidR="004B7F80" w:rsidRPr="006429EB">
              <w:rPr>
                <w:rFonts w:ascii="Times New Roman" w:hAnsi="Times New Roman" w:cs="Times New Roman"/>
                <w:sz w:val="24"/>
                <w:szCs w:val="24"/>
              </w:rPr>
              <w:t>–</w:t>
            </w:r>
            <w:r w:rsidR="003565F0" w:rsidRPr="006429EB">
              <w:rPr>
                <w:rFonts w:ascii="Times New Roman" w:hAnsi="Times New Roman" w:cs="Times New Roman"/>
                <w:sz w:val="24"/>
                <w:szCs w:val="24"/>
              </w:rPr>
              <w:t xml:space="preserve"> 43</w:t>
            </w:r>
            <w:r w:rsidR="004B7F80"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Октябрьская</w:t>
            </w:r>
            <w:r w:rsidR="00EC3088" w:rsidRPr="006429EB">
              <w:rPr>
                <w:rFonts w:ascii="Times New Roman" w:hAnsi="Times New Roman" w:cs="Times New Roman"/>
                <w:sz w:val="24"/>
                <w:szCs w:val="24"/>
              </w:rPr>
              <w:t xml:space="preserve"> </w:t>
            </w:r>
            <w:r w:rsidR="00E856B9" w:rsidRPr="006429EB">
              <w:rPr>
                <w:rFonts w:ascii="Times New Roman" w:hAnsi="Times New Roman" w:cs="Times New Roman"/>
                <w:sz w:val="24"/>
                <w:szCs w:val="24"/>
              </w:rPr>
              <w:t xml:space="preserve">(Октябрь) урамы, </w:t>
            </w:r>
            <w:r w:rsidR="003565F0" w:rsidRPr="006429EB">
              <w:rPr>
                <w:rFonts w:ascii="Times New Roman" w:hAnsi="Times New Roman" w:cs="Times New Roman"/>
                <w:sz w:val="24"/>
                <w:szCs w:val="24"/>
              </w:rPr>
              <w:t>1-24</w:t>
            </w:r>
            <w:r w:rsidR="00E856B9"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w:t>
            </w:r>
            <w:r w:rsidR="00E856B9" w:rsidRPr="006429EB">
              <w:rPr>
                <w:rFonts w:ascii="Times New Roman" w:hAnsi="Times New Roman" w:cs="Times New Roman"/>
                <w:sz w:val="24"/>
                <w:szCs w:val="24"/>
              </w:rPr>
              <w:t xml:space="preserve">Ключевая урамы </w:t>
            </w:r>
            <w:r w:rsidR="003565F0" w:rsidRPr="006429EB">
              <w:rPr>
                <w:rFonts w:ascii="Times New Roman" w:hAnsi="Times New Roman" w:cs="Times New Roman"/>
                <w:sz w:val="24"/>
                <w:szCs w:val="24"/>
              </w:rPr>
              <w:t xml:space="preserve">1 </w:t>
            </w:r>
            <w:r w:rsidR="00E856B9" w:rsidRPr="006429EB">
              <w:rPr>
                <w:rFonts w:ascii="Times New Roman" w:hAnsi="Times New Roman" w:cs="Times New Roman"/>
                <w:sz w:val="24"/>
                <w:szCs w:val="24"/>
              </w:rPr>
              <w:t>–</w:t>
            </w:r>
            <w:r w:rsidR="003565F0" w:rsidRPr="006429EB">
              <w:rPr>
                <w:rFonts w:ascii="Times New Roman" w:hAnsi="Times New Roman" w:cs="Times New Roman"/>
                <w:sz w:val="24"/>
                <w:szCs w:val="24"/>
              </w:rPr>
              <w:t xml:space="preserve"> 7</w:t>
            </w:r>
            <w:r w:rsidR="00E856B9"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xml:space="preserve">.  </w:t>
            </w:r>
          </w:p>
        </w:tc>
        <w:tc>
          <w:tcPr>
            <w:tcW w:w="1277" w:type="dxa"/>
            <w:tcBorders>
              <w:bottom w:val="single" w:sz="4" w:space="0" w:color="000000"/>
            </w:tcBorders>
          </w:tcPr>
          <w:p w:rsidR="003565F0" w:rsidRPr="006429EB" w:rsidRDefault="003565F0" w:rsidP="006429EB">
            <w:pPr>
              <w:spacing w:after="0" w:line="240" w:lineRule="auto"/>
              <w:rPr>
                <w:rFonts w:ascii="Times New Roman" w:hAnsi="Times New Roman" w:cs="Times New Roman"/>
                <w:sz w:val="24"/>
                <w:szCs w:val="24"/>
              </w:rPr>
            </w:pPr>
          </w:p>
        </w:tc>
      </w:tr>
      <w:tr w:rsidR="003565F0" w:rsidRPr="006429EB" w:rsidTr="00C8588F">
        <w:trPr>
          <w:trHeight w:val="870"/>
        </w:trPr>
        <w:tc>
          <w:tcPr>
            <w:tcW w:w="709" w:type="dxa"/>
            <w:tcBorders>
              <w:bottom w:val="nil"/>
            </w:tcBorders>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5</w:t>
            </w:r>
          </w:p>
        </w:tc>
        <w:tc>
          <w:tcPr>
            <w:tcW w:w="3147" w:type="dxa"/>
            <w:tcBorders>
              <w:bottom w:val="nil"/>
            </w:tcBorders>
          </w:tcPr>
          <w:p w:rsidR="003565F0" w:rsidRPr="006429EB" w:rsidRDefault="00E856B9"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шәһәре муниципаль автономияле гомуми белем бирү учреждениесе </w:t>
            </w:r>
            <w:r w:rsidR="00EC3088" w:rsidRPr="006429EB">
              <w:rPr>
                <w:rFonts w:ascii="Times New Roman" w:hAnsi="Times New Roman" w:cs="Times New Roman"/>
                <w:sz w:val="24"/>
                <w:szCs w:val="24"/>
              </w:rPr>
              <w:t>«5 нче гимназия</w:t>
            </w:r>
            <w:r w:rsidR="003565F0" w:rsidRPr="006429EB">
              <w:rPr>
                <w:rFonts w:ascii="Times New Roman" w:hAnsi="Times New Roman" w:cs="Times New Roman"/>
                <w:sz w:val="24"/>
                <w:szCs w:val="24"/>
              </w:rPr>
              <w:t xml:space="preserve">» </w:t>
            </w:r>
          </w:p>
        </w:tc>
        <w:tc>
          <w:tcPr>
            <w:tcW w:w="9781" w:type="dxa"/>
            <w:tcBorders>
              <w:bottom w:val="nil"/>
            </w:tcBorders>
          </w:tcPr>
          <w:p w:rsidR="003565F0" w:rsidRPr="006429EB" w:rsidRDefault="00E856B9"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w:t>
            </w:r>
            <w:r w:rsidR="00EC3088"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Кирова</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(Киров) урамы, </w:t>
            </w:r>
            <w:r w:rsidR="003565F0" w:rsidRPr="006429EB">
              <w:rPr>
                <w:rFonts w:ascii="Times New Roman" w:hAnsi="Times New Roman" w:cs="Times New Roman"/>
                <w:sz w:val="24"/>
                <w:szCs w:val="24"/>
              </w:rPr>
              <w:t>12, 12а, 16, 20, 22, 30, 32, 38, 42</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Тимирязева</w:t>
            </w:r>
            <w:r w:rsidRPr="006429EB">
              <w:rPr>
                <w:rFonts w:ascii="Times New Roman" w:hAnsi="Times New Roman" w:cs="Times New Roman"/>
                <w:sz w:val="24"/>
                <w:szCs w:val="24"/>
              </w:rPr>
              <w:t xml:space="preserve"> (Тимерязев) урамы, </w:t>
            </w:r>
            <w:r w:rsidR="003565F0" w:rsidRPr="006429EB">
              <w:rPr>
                <w:rFonts w:ascii="Times New Roman" w:hAnsi="Times New Roman" w:cs="Times New Roman"/>
                <w:sz w:val="24"/>
                <w:szCs w:val="24"/>
              </w:rPr>
              <w:t>2а, 5, 7, 9, 10, 14, 15, 17, 18, 22, 26, 34, 36, 38, 40, 43а, 47, 48, 50</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Маяковского</w:t>
            </w:r>
            <w:r w:rsidRPr="006429EB">
              <w:rPr>
                <w:rFonts w:ascii="Times New Roman" w:hAnsi="Times New Roman" w:cs="Times New Roman"/>
                <w:sz w:val="24"/>
                <w:szCs w:val="24"/>
              </w:rPr>
              <w:t xml:space="preserve"> (Маяковский)</w:t>
            </w:r>
            <w:r w:rsidR="00EC3088" w:rsidRPr="006429EB">
              <w:rPr>
                <w:rFonts w:ascii="Times New Roman" w:hAnsi="Times New Roman" w:cs="Times New Roman"/>
                <w:sz w:val="24"/>
                <w:szCs w:val="24"/>
              </w:rPr>
              <w:t xml:space="preserve"> урамы</w:t>
            </w:r>
            <w:r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56, 58, 59, 60,62</w:t>
            </w:r>
            <w:r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Шевченко</w:t>
            </w:r>
            <w:r w:rsidRPr="006429EB">
              <w:rPr>
                <w:rFonts w:ascii="Times New Roman" w:hAnsi="Times New Roman" w:cs="Times New Roman"/>
                <w:sz w:val="24"/>
                <w:szCs w:val="24"/>
              </w:rPr>
              <w:t xml:space="preserve"> урамы </w:t>
            </w:r>
            <w:r w:rsidR="003565F0" w:rsidRPr="006429EB">
              <w:rPr>
                <w:rFonts w:ascii="Times New Roman" w:hAnsi="Times New Roman" w:cs="Times New Roman"/>
                <w:sz w:val="24"/>
                <w:szCs w:val="24"/>
              </w:rPr>
              <w:t>5</w:t>
            </w:r>
            <w:r w:rsidRPr="006429EB">
              <w:rPr>
                <w:rFonts w:ascii="Times New Roman" w:hAnsi="Times New Roman" w:cs="Times New Roman"/>
                <w:sz w:val="24"/>
                <w:szCs w:val="24"/>
              </w:rPr>
              <w:t xml:space="preserve"> йорт,</w:t>
            </w:r>
            <w:r w:rsidR="003565F0" w:rsidRPr="006429EB">
              <w:rPr>
                <w:rFonts w:ascii="Times New Roman" w:hAnsi="Times New Roman" w:cs="Times New Roman"/>
                <w:sz w:val="24"/>
                <w:szCs w:val="24"/>
              </w:rPr>
              <w:t xml:space="preserve"> Ленина</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(Ленин) урамы, </w:t>
            </w:r>
            <w:r w:rsidR="003565F0" w:rsidRPr="006429EB">
              <w:rPr>
                <w:rFonts w:ascii="Times New Roman" w:hAnsi="Times New Roman" w:cs="Times New Roman"/>
                <w:sz w:val="24"/>
                <w:szCs w:val="24"/>
              </w:rPr>
              <w:t>11/44, 13, 17, 23, 25,  25а, 25б, 27, 27а, 27б, 29, 34</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Островского</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(Островский) урамы</w:t>
            </w:r>
            <w:r w:rsidR="003565F0" w:rsidRPr="006429EB">
              <w:rPr>
                <w:rFonts w:ascii="Times New Roman" w:hAnsi="Times New Roman" w:cs="Times New Roman"/>
                <w:sz w:val="24"/>
                <w:szCs w:val="24"/>
              </w:rPr>
              <w:t>, 1, 3, 9, 11</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Пушкина</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(Пушкин) урамы, </w:t>
            </w:r>
            <w:r w:rsidR="003565F0" w:rsidRPr="006429EB">
              <w:rPr>
                <w:rFonts w:ascii="Times New Roman" w:hAnsi="Times New Roman" w:cs="Times New Roman"/>
                <w:sz w:val="24"/>
                <w:szCs w:val="24"/>
              </w:rPr>
              <w:t>64, 68</w:t>
            </w:r>
            <w:r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Гагарина</w:t>
            </w:r>
            <w:r w:rsidR="00EC3088"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(Гагарин) урамы, </w:t>
            </w:r>
            <w:r w:rsidR="003565F0" w:rsidRPr="006429EB">
              <w:rPr>
                <w:rFonts w:ascii="Times New Roman" w:hAnsi="Times New Roman" w:cs="Times New Roman"/>
                <w:sz w:val="24"/>
                <w:szCs w:val="24"/>
              </w:rPr>
              <w:t>3, 4</w:t>
            </w:r>
            <w:r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w:t>
            </w:r>
            <w:r w:rsidR="00EC3088" w:rsidRPr="006429EB">
              <w:rPr>
                <w:rFonts w:ascii="Times New Roman" w:hAnsi="Times New Roman" w:cs="Times New Roman"/>
                <w:sz w:val="24"/>
                <w:szCs w:val="24"/>
              </w:rPr>
              <w:t xml:space="preserve"> Радищева (Радищев) урамы, 16, 18, 20, 53, 55а, 55б, 57, 59, 61, 63, 65 йортлар,  Севастопольская (Севастополь) урамы, 6 йорт.</w:t>
            </w:r>
          </w:p>
        </w:tc>
        <w:tc>
          <w:tcPr>
            <w:tcW w:w="1277" w:type="dxa"/>
            <w:tcBorders>
              <w:bottom w:val="nil"/>
            </w:tcBorders>
          </w:tcPr>
          <w:p w:rsidR="003565F0" w:rsidRPr="006429EB" w:rsidRDefault="003565F0" w:rsidP="006429EB">
            <w:pPr>
              <w:spacing w:after="0" w:line="240" w:lineRule="auto"/>
              <w:rPr>
                <w:rFonts w:ascii="Times New Roman" w:hAnsi="Times New Roman" w:cs="Times New Roman"/>
                <w:sz w:val="24"/>
                <w:szCs w:val="24"/>
              </w:rPr>
            </w:pPr>
          </w:p>
        </w:tc>
      </w:tr>
      <w:tr w:rsidR="003565F0" w:rsidRPr="006429EB" w:rsidTr="00EC3088">
        <w:trPr>
          <w:trHeight w:val="80"/>
        </w:trPr>
        <w:tc>
          <w:tcPr>
            <w:tcW w:w="709" w:type="dxa"/>
            <w:tcBorders>
              <w:top w:val="nil"/>
            </w:tcBorders>
          </w:tcPr>
          <w:p w:rsidR="003565F0" w:rsidRPr="006429EB" w:rsidRDefault="003565F0" w:rsidP="006429EB">
            <w:pPr>
              <w:spacing w:after="0" w:line="240" w:lineRule="auto"/>
              <w:rPr>
                <w:rFonts w:ascii="Times New Roman" w:hAnsi="Times New Roman" w:cs="Times New Roman"/>
                <w:sz w:val="24"/>
                <w:szCs w:val="24"/>
              </w:rPr>
            </w:pPr>
          </w:p>
        </w:tc>
        <w:tc>
          <w:tcPr>
            <w:tcW w:w="3147" w:type="dxa"/>
            <w:tcBorders>
              <w:top w:val="nil"/>
            </w:tcBorders>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 </w:t>
            </w:r>
          </w:p>
        </w:tc>
        <w:tc>
          <w:tcPr>
            <w:tcW w:w="9781" w:type="dxa"/>
            <w:tcBorders>
              <w:top w:val="nil"/>
            </w:tcBorders>
          </w:tcPr>
          <w:p w:rsidR="003565F0" w:rsidRPr="006429EB" w:rsidRDefault="003565F0" w:rsidP="006429EB">
            <w:pPr>
              <w:spacing w:after="0" w:line="240" w:lineRule="auto"/>
              <w:rPr>
                <w:rFonts w:ascii="Times New Roman" w:hAnsi="Times New Roman" w:cs="Times New Roman"/>
                <w:sz w:val="24"/>
                <w:szCs w:val="24"/>
              </w:rPr>
            </w:pPr>
          </w:p>
        </w:tc>
        <w:tc>
          <w:tcPr>
            <w:tcW w:w="1277" w:type="dxa"/>
            <w:tcBorders>
              <w:top w:val="nil"/>
            </w:tcBorders>
          </w:tcPr>
          <w:p w:rsidR="003565F0" w:rsidRPr="006429EB" w:rsidRDefault="003565F0" w:rsidP="006429EB">
            <w:pPr>
              <w:spacing w:after="0" w:line="240" w:lineRule="auto"/>
              <w:rPr>
                <w:rFonts w:ascii="Times New Roman" w:hAnsi="Times New Roman" w:cs="Times New Roman"/>
                <w:sz w:val="24"/>
                <w:szCs w:val="24"/>
              </w:rPr>
            </w:pPr>
          </w:p>
        </w:tc>
      </w:tr>
      <w:tr w:rsidR="003565F0" w:rsidRPr="006429EB" w:rsidTr="00C8588F">
        <w:tc>
          <w:tcPr>
            <w:tcW w:w="709" w:type="dxa"/>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6</w:t>
            </w:r>
          </w:p>
        </w:tc>
        <w:tc>
          <w:tcPr>
            <w:tcW w:w="3147" w:type="dxa"/>
          </w:tcPr>
          <w:p w:rsidR="00E856B9" w:rsidRPr="006429EB" w:rsidRDefault="00E856B9"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шәһәре муниципаль бюджет гомуми белем бирү учреждениесе «6 нчы урта гомуми белем бирү мәктәбе» </w:t>
            </w:r>
          </w:p>
          <w:p w:rsidR="003565F0" w:rsidRPr="006429EB" w:rsidRDefault="003565F0" w:rsidP="006429EB">
            <w:pPr>
              <w:spacing w:after="0" w:line="240" w:lineRule="auto"/>
              <w:rPr>
                <w:rFonts w:ascii="Times New Roman" w:hAnsi="Times New Roman" w:cs="Times New Roman"/>
                <w:sz w:val="24"/>
                <w:szCs w:val="24"/>
              </w:rPr>
            </w:pPr>
          </w:p>
        </w:tc>
        <w:tc>
          <w:tcPr>
            <w:tcW w:w="9781" w:type="dxa"/>
          </w:tcPr>
          <w:p w:rsidR="003565F0" w:rsidRPr="006429EB" w:rsidRDefault="00E856B9"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w:t>
            </w:r>
            <w:r w:rsidR="00C8588F"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Волгоградская</w:t>
            </w:r>
            <w:r w:rsidR="00EC3088"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 xml:space="preserve">(Волгоград) урамы, </w:t>
            </w:r>
            <w:r w:rsidR="003565F0" w:rsidRPr="006429EB">
              <w:rPr>
                <w:rFonts w:ascii="Times New Roman" w:hAnsi="Times New Roman" w:cs="Times New Roman"/>
                <w:sz w:val="24"/>
                <w:szCs w:val="24"/>
              </w:rPr>
              <w:t>1-23</w:t>
            </w:r>
            <w:r w:rsidR="00C8588F"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Гвардейская</w:t>
            </w:r>
            <w:r w:rsidR="00EC3088"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(Гвардия)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Громовой</w:t>
            </w:r>
            <w:r w:rsidR="00C8588F" w:rsidRPr="006429EB">
              <w:rPr>
                <w:rFonts w:ascii="Times New Roman" w:hAnsi="Times New Roman" w:cs="Times New Roman"/>
                <w:sz w:val="24"/>
                <w:szCs w:val="24"/>
              </w:rPr>
              <w:t xml:space="preserve"> урамы, </w:t>
            </w:r>
            <w:r w:rsidR="003565F0" w:rsidRPr="006429EB">
              <w:rPr>
                <w:rFonts w:ascii="Times New Roman" w:hAnsi="Times New Roman" w:cs="Times New Roman"/>
                <w:sz w:val="24"/>
                <w:szCs w:val="24"/>
              </w:rPr>
              <w:t>1-8,17</w:t>
            </w:r>
            <w:r w:rsidR="00C8588F"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Кошевого</w:t>
            </w:r>
            <w:r w:rsidR="00EC3088"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 xml:space="preserve">(Кошевой), </w:t>
            </w:r>
            <w:r w:rsidR="003565F0" w:rsidRPr="006429EB">
              <w:rPr>
                <w:rFonts w:ascii="Times New Roman" w:hAnsi="Times New Roman" w:cs="Times New Roman"/>
                <w:sz w:val="24"/>
                <w:szCs w:val="24"/>
              </w:rPr>
              <w:t>1-5,13</w:t>
            </w:r>
            <w:r w:rsidR="00C8588F"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13 а, 17, 42</w:t>
            </w:r>
            <w:r w:rsidR="00C8588F"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Тюленина</w:t>
            </w:r>
            <w:r w:rsidR="00C8588F" w:rsidRPr="006429EB">
              <w:rPr>
                <w:rFonts w:ascii="Times New Roman" w:hAnsi="Times New Roman" w:cs="Times New Roman"/>
                <w:sz w:val="24"/>
                <w:szCs w:val="24"/>
              </w:rPr>
              <w:t xml:space="preserve"> (Тюл</w:t>
            </w:r>
            <w:r w:rsidR="00EC3088" w:rsidRPr="006429EB">
              <w:rPr>
                <w:rFonts w:ascii="Times New Roman" w:hAnsi="Times New Roman" w:cs="Times New Roman"/>
                <w:sz w:val="24"/>
                <w:szCs w:val="24"/>
              </w:rPr>
              <w:t>енин) урамы</w:t>
            </w:r>
            <w:r w:rsidR="00C8588F"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1,3,5,7,9,21, 25,26, 27</w:t>
            </w:r>
            <w:r w:rsidR="00C8588F"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Поворотная</w:t>
            </w:r>
            <w:r w:rsidR="00EC3088"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 xml:space="preserve">(Борылыш) урамы </w:t>
            </w:r>
            <w:r w:rsidR="003565F0"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 xml:space="preserve"> Попова </w:t>
            </w:r>
            <w:r w:rsidR="00C8588F" w:rsidRPr="006429EB">
              <w:rPr>
                <w:rFonts w:ascii="Times New Roman" w:hAnsi="Times New Roman" w:cs="Times New Roman"/>
                <w:sz w:val="24"/>
                <w:szCs w:val="24"/>
              </w:rPr>
              <w:t xml:space="preserve">(Попов) урамы </w:t>
            </w:r>
            <w:r w:rsidR="003565F0" w:rsidRPr="006429EB">
              <w:rPr>
                <w:rFonts w:ascii="Times New Roman" w:hAnsi="Times New Roman" w:cs="Times New Roman"/>
                <w:sz w:val="24"/>
                <w:szCs w:val="24"/>
              </w:rPr>
              <w:t>(</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 xml:space="preserve"> Садовая</w:t>
            </w:r>
            <w:r w:rsidR="00EC3088"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(Бакча)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 xml:space="preserve"> Строителей</w:t>
            </w:r>
            <w:r w:rsidR="00EC3088"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(Төзүчеләр) урамы</w:t>
            </w:r>
            <w:r w:rsidR="003565F0"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 xml:space="preserve"> Трудовая</w:t>
            </w:r>
            <w:r w:rsidR="00C8588F" w:rsidRPr="006429EB">
              <w:rPr>
                <w:rFonts w:ascii="Times New Roman" w:hAnsi="Times New Roman" w:cs="Times New Roman"/>
                <w:sz w:val="24"/>
                <w:szCs w:val="24"/>
              </w:rPr>
              <w:t xml:space="preserve"> (Хезмәт) урамы, </w:t>
            </w:r>
            <w:r w:rsidR="003565F0" w:rsidRPr="006429EB">
              <w:rPr>
                <w:rFonts w:ascii="Times New Roman" w:hAnsi="Times New Roman" w:cs="Times New Roman"/>
                <w:sz w:val="24"/>
                <w:szCs w:val="24"/>
              </w:rPr>
              <w:t>3-38</w:t>
            </w:r>
            <w:r w:rsidR="00C8588F"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Л. Чайкиной</w:t>
            </w:r>
            <w:r w:rsidR="00C8588F" w:rsidRPr="006429EB">
              <w:rPr>
                <w:rFonts w:ascii="Times New Roman" w:hAnsi="Times New Roman" w:cs="Times New Roman"/>
                <w:sz w:val="24"/>
                <w:szCs w:val="24"/>
              </w:rPr>
              <w:t xml:space="preserve"> (Л.Чайкина)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шәхси сектор),</w:t>
            </w:r>
            <w:r w:rsidR="003565F0" w:rsidRPr="006429EB">
              <w:rPr>
                <w:rFonts w:ascii="Times New Roman" w:hAnsi="Times New Roman" w:cs="Times New Roman"/>
                <w:sz w:val="24"/>
                <w:szCs w:val="24"/>
              </w:rPr>
              <w:t xml:space="preserve"> Чкалова</w:t>
            </w:r>
            <w:r w:rsidR="00C8588F" w:rsidRPr="006429EB">
              <w:rPr>
                <w:rFonts w:ascii="Times New Roman" w:hAnsi="Times New Roman" w:cs="Times New Roman"/>
                <w:sz w:val="24"/>
                <w:szCs w:val="24"/>
              </w:rPr>
              <w:t xml:space="preserve"> (Чкалов) урамы, </w:t>
            </w:r>
            <w:r w:rsidR="003565F0" w:rsidRPr="006429EB">
              <w:rPr>
                <w:rFonts w:ascii="Times New Roman" w:hAnsi="Times New Roman" w:cs="Times New Roman"/>
                <w:sz w:val="24"/>
                <w:szCs w:val="24"/>
              </w:rPr>
              <w:t>20-84</w:t>
            </w:r>
            <w:r w:rsidR="00C8588F"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Ямашева</w:t>
            </w:r>
            <w:r w:rsidR="00EC3088"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Ямашев)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А. Алиша</w:t>
            </w:r>
            <w:r w:rsidR="00C8588F" w:rsidRPr="006429EB">
              <w:rPr>
                <w:rFonts w:ascii="Times New Roman" w:hAnsi="Times New Roman" w:cs="Times New Roman"/>
                <w:sz w:val="24"/>
                <w:szCs w:val="24"/>
              </w:rPr>
              <w:t xml:space="preserve"> (А.Алиш)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Вахтовая</w:t>
            </w:r>
            <w:r w:rsidR="00C8588F" w:rsidRPr="006429EB">
              <w:rPr>
                <w:rFonts w:ascii="Times New Roman" w:hAnsi="Times New Roman" w:cs="Times New Roman"/>
                <w:sz w:val="24"/>
                <w:szCs w:val="24"/>
              </w:rPr>
              <w:t>(Вахитов) урамы</w:t>
            </w:r>
            <w:r w:rsidR="003565F0"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Воровского</w:t>
            </w:r>
            <w:r w:rsidR="00EC3088"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(Воровский)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Восход</w:t>
            </w:r>
            <w:r w:rsidR="00C8588F" w:rsidRPr="006429EB">
              <w:rPr>
                <w:rFonts w:ascii="Times New Roman" w:hAnsi="Times New Roman" w:cs="Times New Roman"/>
                <w:sz w:val="24"/>
                <w:szCs w:val="24"/>
              </w:rPr>
              <w:t xml:space="preserve"> урамы</w:t>
            </w:r>
            <w:r w:rsidR="003565F0"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 xml:space="preserve"> Геофизическая</w:t>
            </w:r>
            <w:r w:rsidR="00EC3088"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 xml:space="preserve">(Геофизиклар) урамы, </w:t>
            </w:r>
            <w:r w:rsidR="003565F0" w:rsidRPr="006429EB">
              <w:rPr>
                <w:rFonts w:ascii="Times New Roman" w:hAnsi="Times New Roman" w:cs="Times New Roman"/>
                <w:sz w:val="24"/>
                <w:szCs w:val="24"/>
              </w:rPr>
              <w:t>1-44,</w:t>
            </w:r>
            <w:r w:rsidR="00EC3088"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1Б</w:t>
            </w:r>
            <w:r w:rsidR="00C8588F"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Дружбы</w:t>
            </w:r>
            <w:r w:rsidR="00C8588F" w:rsidRPr="006429EB">
              <w:rPr>
                <w:rFonts w:ascii="Times New Roman" w:hAnsi="Times New Roman" w:cs="Times New Roman"/>
                <w:sz w:val="24"/>
                <w:szCs w:val="24"/>
              </w:rPr>
              <w:t xml:space="preserve"> (Дуслык) урамы, </w:t>
            </w:r>
            <w:r w:rsidR="003565F0" w:rsidRPr="006429EB">
              <w:rPr>
                <w:rFonts w:ascii="Times New Roman" w:hAnsi="Times New Roman" w:cs="Times New Roman"/>
                <w:sz w:val="24"/>
                <w:szCs w:val="24"/>
              </w:rPr>
              <w:t>1-15</w:t>
            </w:r>
            <w:r w:rsidR="00C8588F"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xml:space="preserve"> Кол. Шариф</w:t>
            </w:r>
            <w:r w:rsidR="00C8588F" w:rsidRPr="006429EB">
              <w:rPr>
                <w:rFonts w:ascii="Times New Roman" w:hAnsi="Times New Roman" w:cs="Times New Roman"/>
                <w:sz w:val="24"/>
                <w:szCs w:val="24"/>
              </w:rPr>
              <w:t xml:space="preserve"> (Кол </w:t>
            </w:r>
            <w:proofErr w:type="gramStart"/>
            <w:r w:rsidR="00C8588F" w:rsidRPr="006429EB">
              <w:rPr>
                <w:rFonts w:ascii="Times New Roman" w:hAnsi="Times New Roman" w:cs="Times New Roman"/>
                <w:sz w:val="24"/>
                <w:szCs w:val="24"/>
              </w:rPr>
              <w:t>Ш</w:t>
            </w:r>
            <w:proofErr w:type="gramEnd"/>
            <w:r w:rsidR="00C8588F" w:rsidRPr="006429EB">
              <w:rPr>
                <w:rFonts w:ascii="Times New Roman" w:hAnsi="Times New Roman" w:cs="Times New Roman"/>
                <w:sz w:val="24"/>
                <w:szCs w:val="24"/>
              </w:rPr>
              <w:t>әриф)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Коммунаров</w:t>
            </w:r>
            <w:r w:rsidR="00EC3088"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(Коммунарлар)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 xml:space="preserve">шәхси сектор), </w:t>
            </w:r>
            <w:r w:rsidR="003565F0" w:rsidRPr="006429EB">
              <w:rPr>
                <w:rFonts w:ascii="Times New Roman" w:hAnsi="Times New Roman" w:cs="Times New Roman"/>
                <w:sz w:val="24"/>
                <w:szCs w:val="24"/>
              </w:rPr>
              <w:t xml:space="preserve"> Малая</w:t>
            </w:r>
            <w:r w:rsidR="0028785A"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(Кечкенә)</w:t>
            </w:r>
            <w:r w:rsidR="0028785A" w:rsidRPr="006429EB">
              <w:rPr>
                <w:rFonts w:ascii="Times New Roman" w:hAnsi="Times New Roman" w:cs="Times New Roman"/>
                <w:sz w:val="24"/>
                <w:szCs w:val="24"/>
              </w:rPr>
              <w:t xml:space="preserve">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шәхси сектор</w:t>
            </w:r>
            <w:r w:rsidR="002878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Луговая</w:t>
            </w:r>
            <w:r w:rsidR="0028785A" w:rsidRPr="006429EB">
              <w:rPr>
                <w:rFonts w:ascii="Times New Roman" w:hAnsi="Times New Roman" w:cs="Times New Roman"/>
                <w:sz w:val="24"/>
                <w:szCs w:val="24"/>
              </w:rPr>
              <w:t xml:space="preserve"> (Болын) урамы, </w:t>
            </w:r>
            <w:r w:rsidR="003565F0" w:rsidRPr="006429EB">
              <w:rPr>
                <w:rFonts w:ascii="Times New Roman" w:hAnsi="Times New Roman" w:cs="Times New Roman"/>
                <w:sz w:val="24"/>
                <w:szCs w:val="24"/>
              </w:rPr>
              <w:t xml:space="preserve"> 3-33</w:t>
            </w:r>
            <w:r w:rsidR="002878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Победы</w:t>
            </w:r>
            <w:r w:rsidR="0028785A" w:rsidRPr="006429EB">
              <w:rPr>
                <w:rFonts w:ascii="Times New Roman" w:hAnsi="Times New Roman" w:cs="Times New Roman"/>
                <w:sz w:val="24"/>
                <w:szCs w:val="24"/>
              </w:rPr>
              <w:t xml:space="preserve"> (Җиңү)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шәхси сектор</w:t>
            </w:r>
            <w:r w:rsidR="0028785A" w:rsidRPr="006429EB">
              <w:rPr>
                <w:rFonts w:ascii="Times New Roman" w:hAnsi="Times New Roman" w:cs="Times New Roman"/>
                <w:sz w:val="24"/>
                <w:szCs w:val="24"/>
              </w:rPr>
              <w:t>),</w:t>
            </w:r>
            <w:r w:rsidR="003565F0" w:rsidRPr="006429EB">
              <w:rPr>
                <w:rFonts w:ascii="Times New Roman" w:hAnsi="Times New Roman" w:cs="Times New Roman"/>
                <w:sz w:val="24"/>
                <w:szCs w:val="24"/>
              </w:rPr>
              <w:t xml:space="preserve"> Сайдашева</w:t>
            </w:r>
            <w:r w:rsidR="0028785A" w:rsidRPr="006429EB">
              <w:rPr>
                <w:rFonts w:ascii="Times New Roman" w:hAnsi="Times New Roman" w:cs="Times New Roman"/>
                <w:sz w:val="24"/>
                <w:szCs w:val="24"/>
              </w:rPr>
              <w:t xml:space="preserve"> (Сәйдәшев)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шәхси сектор</w:t>
            </w:r>
            <w:r w:rsidR="002878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Советская</w:t>
            </w:r>
            <w:r w:rsidR="0028785A" w:rsidRPr="006429EB">
              <w:rPr>
                <w:rFonts w:ascii="Times New Roman" w:hAnsi="Times New Roman" w:cs="Times New Roman"/>
                <w:sz w:val="24"/>
                <w:szCs w:val="24"/>
              </w:rPr>
              <w:t xml:space="preserve"> (Советлар) урамы, </w:t>
            </w:r>
            <w:r w:rsidR="003565F0" w:rsidRPr="006429EB">
              <w:rPr>
                <w:rFonts w:ascii="Times New Roman" w:hAnsi="Times New Roman" w:cs="Times New Roman"/>
                <w:sz w:val="24"/>
                <w:szCs w:val="24"/>
              </w:rPr>
              <w:t>1а</w:t>
            </w:r>
            <w:r w:rsidR="002878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Степная</w:t>
            </w:r>
            <w:r w:rsidR="0028785A" w:rsidRPr="006429EB">
              <w:rPr>
                <w:rFonts w:ascii="Times New Roman" w:hAnsi="Times New Roman" w:cs="Times New Roman"/>
                <w:sz w:val="24"/>
                <w:szCs w:val="24"/>
              </w:rPr>
              <w:t xml:space="preserve"> (Дала)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шәхси сектор</w:t>
            </w:r>
            <w:r w:rsidR="002878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Токарликова</w:t>
            </w:r>
            <w:r w:rsidR="0028785A" w:rsidRPr="006429EB">
              <w:rPr>
                <w:rFonts w:ascii="Times New Roman" w:hAnsi="Times New Roman" w:cs="Times New Roman"/>
                <w:sz w:val="24"/>
                <w:szCs w:val="24"/>
              </w:rPr>
              <w:t xml:space="preserve"> (Токарликов) урамы</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шәхси сектор</w:t>
            </w:r>
            <w:r w:rsidR="002878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Шоссейная</w:t>
            </w:r>
            <w:r w:rsidR="0028785A" w:rsidRPr="006429EB">
              <w:rPr>
                <w:rFonts w:ascii="Times New Roman" w:hAnsi="Times New Roman" w:cs="Times New Roman"/>
                <w:sz w:val="24"/>
                <w:szCs w:val="24"/>
              </w:rPr>
              <w:t xml:space="preserve"> (Шоссе) урамы,</w:t>
            </w:r>
            <w:r w:rsidR="00EC3088" w:rsidRPr="006429EB">
              <w:rPr>
                <w:rFonts w:ascii="Times New Roman" w:hAnsi="Times New Roman" w:cs="Times New Roman"/>
                <w:sz w:val="24"/>
                <w:szCs w:val="24"/>
              </w:rPr>
              <w:t xml:space="preserve"> </w:t>
            </w:r>
            <w:r w:rsidR="0028785A" w:rsidRPr="006429EB">
              <w:rPr>
                <w:rFonts w:ascii="Times New Roman" w:hAnsi="Times New Roman" w:cs="Times New Roman"/>
                <w:sz w:val="24"/>
                <w:szCs w:val="24"/>
              </w:rPr>
              <w:t>1- 43а йортлар.</w:t>
            </w:r>
          </w:p>
        </w:tc>
        <w:tc>
          <w:tcPr>
            <w:tcW w:w="1277" w:type="dxa"/>
          </w:tcPr>
          <w:p w:rsidR="003565F0" w:rsidRPr="006429EB" w:rsidRDefault="003565F0" w:rsidP="006429EB">
            <w:pPr>
              <w:spacing w:after="0" w:line="240" w:lineRule="auto"/>
              <w:rPr>
                <w:rFonts w:ascii="Times New Roman" w:hAnsi="Times New Roman" w:cs="Times New Roman"/>
                <w:sz w:val="24"/>
                <w:szCs w:val="24"/>
              </w:rPr>
            </w:pPr>
          </w:p>
        </w:tc>
      </w:tr>
      <w:tr w:rsidR="003565F0" w:rsidRPr="006429EB" w:rsidTr="00C8588F">
        <w:tc>
          <w:tcPr>
            <w:tcW w:w="709" w:type="dxa"/>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7</w:t>
            </w:r>
          </w:p>
        </w:tc>
        <w:tc>
          <w:tcPr>
            <w:tcW w:w="3147" w:type="dxa"/>
            <w:tcBorders>
              <w:right w:val="single" w:sz="4" w:space="0" w:color="auto"/>
            </w:tcBorders>
          </w:tcPr>
          <w:p w:rsidR="0028785A" w:rsidRPr="006429EB" w:rsidRDefault="0028785A"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шәһәре муниципаль автономияле гомуми белем </w:t>
            </w:r>
            <w:r w:rsidRPr="006429EB">
              <w:rPr>
                <w:rFonts w:ascii="Times New Roman" w:hAnsi="Times New Roman" w:cs="Times New Roman"/>
                <w:sz w:val="24"/>
                <w:szCs w:val="24"/>
              </w:rPr>
              <w:lastRenderedPageBreak/>
              <w:t xml:space="preserve">бирү учреждениесе «7 нче урта гомуми белем бирү мәктәбе» </w:t>
            </w:r>
          </w:p>
          <w:p w:rsidR="003565F0" w:rsidRPr="006429EB" w:rsidRDefault="003565F0" w:rsidP="006429EB">
            <w:pPr>
              <w:spacing w:after="0" w:line="240" w:lineRule="auto"/>
              <w:rPr>
                <w:rFonts w:ascii="Times New Roman" w:hAnsi="Times New Roman" w:cs="Times New Roman"/>
                <w:sz w:val="24"/>
                <w:szCs w:val="24"/>
              </w:rPr>
            </w:pPr>
          </w:p>
        </w:tc>
        <w:tc>
          <w:tcPr>
            <w:tcW w:w="9781" w:type="dxa"/>
            <w:tcBorders>
              <w:top w:val="single" w:sz="4" w:space="0" w:color="auto"/>
              <w:left w:val="single" w:sz="4" w:space="0" w:color="auto"/>
              <w:bottom w:val="single" w:sz="4" w:space="0" w:color="auto"/>
              <w:right w:val="single" w:sz="4" w:space="0" w:color="auto"/>
            </w:tcBorders>
          </w:tcPr>
          <w:p w:rsidR="003565F0" w:rsidRPr="006429EB" w:rsidRDefault="00E856B9"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Әлмәт шәһәре</w:t>
            </w:r>
            <w:r w:rsidR="002878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К. Цеткин</w:t>
            </w:r>
            <w:r w:rsidR="0028785A" w:rsidRPr="006429EB">
              <w:rPr>
                <w:rFonts w:ascii="Times New Roman" w:hAnsi="Times New Roman" w:cs="Times New Roman"/>
                <w:sz w:val="24"/>
                <w:szCs w:val="24"/>
              </w:rPr>
              <w:t xml:space="preserve"> (К.Цеткин), </w:t>
            </w:r>
            <w:r w:rsidR="003565F0" w:rsidRPr="006429EB">
              <w:rPr>
                <w:rFonts w:ascii="Times New Roman" w:hAnsi="Times New Roman" w:cs="Times New Roman"/>
                <w:sz w:val="24"/>
                <w:szCs w:val="24"/>
              </w:rPr>
              <w:t>6, 7, 8, 11, 13, 14, 15, 16, 18, 18а, 20, 22, 22а, 26, 27, 29, 29а, 30, 31, 36, 36а, 37, 38, 39, 41, 43, 47, 51, 53, 54, 55, 56, 57, 59, 60, 61, 63, 65, 67</w:t>
            </w:r>
            <w:r w:rsidR="002878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Маяковского</w:t>
            </w:r>
            <w:r w:rsidR="0028785A" w:rsidRPr="006429EB">
              <w:rPr>
                <w:rFonts w:ascii="Times New Roman" w:hAnsi="Times New Roman" w:cs="Times New Roman"/>
                <w:sz w:val="24"/>
                <w:szCs w:val="24"/>
              </w:rPr>
              <w:t xml:space="preserve"> (Маяковский) урамы, </w:t>
            </w:r>
            <w:r w:rsidR="003565F0" w:rsidRPr="006429EB">
              <w:rPr>
                <w:rFonts w:ascii="Times New Roman" w:hAnsi="Times New Roman" w:cs="Times New Roman"/>
                <w:sz w:val="24"/>
                <w:szCs w:val="24"/>
              </w:rPr>
              <w:t xml:space="preserve">34, 35, 37, 38, 39, 43, 43а, 45, 45а, 47, 47а, 49, 50, 51, 59, </w:t>
            </w:r>
            <w:r w:rsidR="003565F0" w:rsidRPr="006429EB">
              <w:rPr>
                <w:rFonts w:ascii="Times New Roman" w:hAnsi="Times New Roman" w:cs="Times New Roman"/>
                <w:sz w:val="24"/>
                <w:szCs w:val="24"/>
              </w:rPr>
              <w:lastRenderedPageBreak/>
              <w:t>61</w:t>
            </w:r>
            <w:r w:rsidR="002878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Ленина</w:t>
            </w:r>
            <w:r w:rsidR="0028785A" w:rsidRPr="006429EB">
              <w:rPr>
                <w:rFonts w:ascii="Times New Roman" w:hAnsi="Times New Roman" w:cs="Times New Roman"/>
                <w:sz w:val="24"/>
                <w:szCs w:val="24"/>
              </w:rPr>
              <w:t xml:space="preserve"> (Ленин) урамы ,</w:t>
            </w:r>
            <w:r w:rsidR="003565F0" w:rsidRPr="006429EB">
              <w:rPr>
                <w:rFonts w:ascii="Times New Roman" w:hAnsi="Times New Roman" w:cs="Times New Roman"/>
                <w:sz w:val="24"/>
                <w:szCs w:val="24"/>
              </w:rPr>
              <w:t>3, 4, 5, 6,8,9,10,11,12,14,15,16,17,18,18а,19,20,21,22, 9, 10, 10б, 11, 12, 14, 15, 16, 17,18,18а,19, 20, 22, 24, 26,28,30, 30а, 32, 32а, 34</w:t>
            </w:r>
            <w:r w:rsidR="0028785A"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Чехова</w:t>
            </w:r>
            <w:r w:rsidR="00EC3088" w:rsidRPr="006429EB">
              <w:rPr>
                <w:rFonts w:ascii="Times New Roman" w:hAnsi="Times New Roman" w:cs="Times New Roman"/>
                <w:sz w:val="24"/>
                <w:szCs w:val="24"/>
              </w:rPr>
              <w:t xml:space="preserve"> </w:t>
            </w:r>
            <w:r w:rsidR="0028785A" w:rsidRPr="006429EB">
              <w:rPr>
                <w:rFonts w:ascii="Times New Roman" w:hAnsi="Times New Roman" w:cs="Times New Roman"/>
                <w:sz w:val="24"/>
                <w:szCs w:val="24"/>
              </w:rPr>
              <w:t xml:space="preserve">(Чехов) урамы, </w:t>
            </w:r>
            <w:r w:rsidR="003565F0" w:rsidRPr="006429EB">
              <w:rPr>
                <w:rFonts w:ascii="Times New Roman" w:hAnsi="Times New Roman" w:cs="Times New Roman"/>
                <w:sz w:val="24"/>
                <w:szCs w:val="24"/>
              </w:rPr>
              <w:t xml:space="preserve"> 27,29, 31-33, 33б, 33в, 35-37, 37а, 37б, 37в, 37г, 40, 42</w:t>
            </w:r>
            <w:r w:rsidR="002878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Пушкина</w:t>
            </w:r>
            <w:r w:rsidR="0028785A" w:rsidRPr="006429EB">
              <w:rPr>
                <w:rFonts w:ascii="Times New Roman" w:hAnsi="Times New Roman" w:cs="Times New Roman"/>
                <w:sz w:val="24"/>
                <w:szCs w:val="24"/>
              </w:rPr>
              <w:t xml:space="preserve"> (Пушкин) урамы, </w:t>
            </w:r>
            <w:r w:rsidR="003565F0" w:rsidRPr="006429EB">
              <w:rPr>
                <w:rFonts w:ascii="Times New Roman" w:hAnsi="Times New Roman" w:cs="Times New Roman"/>
                <w:sz w:val="24"/>
                <w:szCs w:val="24"/>
              </w:rPr>
              <w:t>33, 35, 37, 39, 39а, 41, 41а, 43, 46, 50, 52, 54, 56</w:t>
            </w:r>
            <w:r w:rsidR="002878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Тукая</w:t>
            </w:r>
            <w:r w:rsidR="00EC3088" w:rsidRPr="006429EB">
              <w:rPr>
                <w:rFonts w:ascii="Times New Roman" w:hAnsi="Times New Roman" w:cs="Times New Roman"/>
                <w:sz w:val="24"/>
                <w:szCs w:val="24"/>
              </w:rPr>
              <w:t xml:space="preserve"> </w:t>
            </w:r>
            <w:r w:rsidR="0028785A" w:rsidRPr="006429EB">
              <w:rPr>
                <w:rFonts w:ascii="Times New Roman" w:hAnsi="Times New Roman" w:cs="Times New Roman"/>
                <w:sz w:val="24"/>
                <w:szCs w:val="24"/>
              </w:rPr>
              <w:t xml:space="preserve">(Тукай) проспекты, </w:t>
            </w:r>
            <w:r w:rsidR="003565F0" w:rsidRPr="006429EB">
              <w:rPr>
                <w:rFonts w:ascii="Times New Roman" w:hAnsi="Times New Roman" w:cs="Times New Roman"/>
                <w:sz w:val="24"/>
                <w:szCs w:val="24"/>
              </w:rPr>
              <w:t>36</w:t>
            </w:r>
            <w:r w:rsidR="0028785A" w:rsidRPr="006429EB">
              <w:rPr>
                <w:rFonts w:ascii="Times New Roman" w:hAnsi="Times New Roman" w:cs="Times New Roman"/>
                <w:sz w:val="24"/>
                <w:szCs w:val="24"/>
              </w:rPr>
              <w:t xml:space="preserve"> йорт, </w:t>
            </w:r>
            <w:r w:rsidR="003565F0" w:rsidRPr="006429EB">
              <w:rPr>
                <w:rFonts w:ascii="Times New Roman" w:hAnsi="Times New Roman" w:cs="Times New Roman"/>
                <w:sz w:val="24"/>
                <w:szCs w:val="24"/>
              </w:rPr>
              <w:t>Островского</w:t>
            </w:r>
            <w:r w:rsidR="0028785A" w:rsidRPr="006429EB">
              <w:rPr>
                <w:rFonts w:ascii="Times New Roman" w:hAnsi="Times New Roman" w:cs="Times New Roman"/>
                <w:sz w:val="24"/>
                <w:szCs w:val="24"/>
              </w:rPr>
              <w:t xml:space="preserve"> (Островский) урамы, </w:t>
            </w:r>
            <w:r w:rsidR="003565F0" w:rsidRPr="006429EB">
              <w:rPr>
                <w:rFonts w:ascii="Times New Roman" w:hAnsi="Times New Roman" w:cs="Times New Roman"/>
                <w:sz w:val="24"/>
                <w:szCs w:val="24"/>
              </w:rPr>
              <w:t>1</w:t>
            </w:r>
            <w:r w:rsidR="0028785A" w:rsidRPr="006429EB">
              <w:rPr>
                <w:rFonts w:ascii="Times New Roman" w:hAnsi="Times New Roman" w:cs="Times New Roman"/>
                <w:sz w:val="24"/>
                <w:szCs w:val="24"/>
              </w:rPr>
              <w:t xml:space="preserve"> йорт</w:t>
            </w:r>
            <w:r w:rsidR="003565F0" w:rsidRPr="006429EB">
              <w:rPr>
                <w:rFonts w:ascii="Times New Roman" w:hAnsi="Times New Roman" w:cs="Times New Roman"/>
                <w:sz w:val="24"/>
                <w:szCs w:val="24"/>
              </w:rPr>
              <w:t>.</w:t>
            </w:r>
          </w:p>
        </w:tc>
        <w:tc>
          <w:tcPr>
            <w:tcW w:w="1277" w:type="dxa"/>
            <w:tcBorders>
              <w:top w:val="single" w:sz="4" w:space="0" w:color="auto"/>
              <w:left w:val="single" w:sz="4" w:space="0" w:color="auto"/>
              <w:bottom w:val="single" w:sz="4" w:space="0" w:color="auto"/>
              <w:right w:val="single" w:sz="4" w:space="0" w:color="auto"/>
            </w:tcBorders>
          </w:tcPr>
          <w:p w:rsidR="003565F0" w:rsidRPr="006429EB" w:rsidRDefault="003565F0" w:rsidP="006429EB">
            <w:pPr>
              <w:spacing w:after="0" w:line="240" w:lineRule="auto"/>
              <w:rPr>
                <w:rFonts w:ascii="Times New Roman" w:hAnsi="Times New Roman" w:cs="Times New Roman"/>
                <w:sz w:val="24"/>
                <w:szCs w:val="24"/>
              </w:rPr>
            </w:pPr>
          </w:p>
        </w:tc>
      </w:tr>
      <w:tr w:rsidR="003565F0" w:rsidRPr="006429EB" w:rsidTr="00C8588F">
        <w:tc>
          <w:tcPr>
            <w:tcW w:w="709" w:type="dxa"/>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8</w:t>
            </w:r>
          </w:p>
        </w:tc>
        <w:tc>
          <w:tcPr>
            <w:tcW w:w="3147" w:type="dxa"/>
          </w:tcPr>
          <w:p w:rsidR="003565F0" w:rsidRPr="006429EB" w:rsidRDefault="0036695A"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шәһәре муниципаль автономияле гомуми белем бирү учреждениесе </w:t>
            </w:r>
            <w:r w:rsidR="003565F0" w:rsidRPr="006429EB">
              <w:rPr>
                <w:rFonts w:ascii="Times New Roman" w:hAnsi="Times New Roman" w:cs="Times New Roman"/>
                <w:sz w:val="24"/>
                <w:szCs w:val="24"/>
              </w:rPr>
              <w:t>«</w:t>
            </w:r>
            <w:r w:rsidRPr="006429EB">
              <w:rPr>
                <w:rFonts w:ascii="Times New Roman" w:hAnsi="Times New Roman" w:cs="Times New Roman"/>
                <w:sz w:val="24"/>
                <w:szCs w:val="24"/>
              </w:rPr>
              <w:t>10 нчы урта</w:t>
            </w:r>
            <w:r w:rsidR="00E06C66" w:rsidRPr="006429EB">
              <w:rPr>
                <w:rFonts w:ascii="Times New Roman" w:hAnsi="Times New Roman" w:cs="Times New Roman"/>
                <w:sz w:val="24"/>
                <w:szCs w:val="24"/>
              </w:rPr>
              <w:t xml:space="preserve"> гомуми белем бирү һәм</w:t>
            </w:r>
            <w:r w:rsidRPr="006429EB">
              <w:rPr>
                <w:rFonts w:ascii="Times New Roman" w:hAnsi="Times New Roman" w:cs="Times New Roman"/>
                <w:sz w:val="24"/>
                <w:szCs w:val="24"/>
              </w:rPr>
              <w:t xml:space="preserve"> аерым фәннәрне тирәнтен өйрәнү мәктәбе</w:t>
            </w:r>
            <w:r w:rsidR="00EC3088" w:rsidRPr="006429EB">
              <w:rPr>
                <w:rFonts w:ascii="Times New Roman" w:hAnsi="Times New Roman" w:cs="Times New Roman"/>
                <w:sz w:val="24"/>
                <w:szCs w:val="24"/>
              </w:rPr>
              <w:t>»</w:t>
            </w:r>
          </w:p>
        </w:tc>
        <w:tc>
          <w:tcPr>
            <w:tcW w:w="9781" w:type="dxa"/>
          </w:tcPr>
          <w:p w:rsidR="003565F0" w:rsidRPr="006429EB" w:rsidRDefault="00E856B9"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w:t>
            </w:r>
            <w:r w:rsidR="002878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Г.Тукая</w:t>
            </w:r>
            <w:r w:rsidR="0028785A" w:rsidRPr="006429EB">
              <w:rPr>
                <w:rFonts w:ascii="Times New Roman" w:hAnsi="Times New Roman" w:cs="Times New Roman"/>
                <w:sz w:val="24"/>
                <w:szCs w:val="24"/>
              </w:rPr>
              <w:t xml:space="preserve"> (проспекты),  </w:t>
            </w:r>
            <w:r w:rsidR="003565F0" w:rsidRPr="006429EB">
              <w:rPr>
                <w:rFonts w:ascii="Times New Roman" w:hAnsi="Times New Roman" w:cs="Times New Roman"/>
                <w:sz w:val="24"/>
                <w:szCs w:val="24"/>
              </w:rPr>
              <w:t>35, 37, 37а, 39, 39а, 41, 41а, 43, 45, 46а, 47, 51, 52, 54, 54а, 56, 58, 60, 61/1, 61/2, 62, 64, 66, 68, 70, 72, 74, 76, 78, 80, 82, 84</w:t>
            </w:r>
            <w:r w:rsidR="002878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Шевченко</w:t>
            </w:r>
            <w:r w:rsidR="0028785A" w:rsidRPr="006429EB">
              <w:rPr>
                <w:rFonts w:ascii="Times New Roman" w:hAnsi="Times New Roman" w:cs="Times New Roman"/>
                <w:sz w:val="24"/>
                <w:szCs w:val="24"/>
              </w:rPr>
              <w:t xml:space="preserve"> урамы, </w:t>
            </w:r>
            <w:r w:rsidR="003565F0" w:rsidRPr="006429EB">
              <w:rPr>
                <w:rFonts w:ascii="Times New Roman" w:hAnsi="Times New Roman" w:cs="Times New Roman"/>
                <w:sz w:val="24"/>
                <w:szCs w:val="24"/>
              </w:rPr>
              <w:t>1, 2б, 2в, 3, 5, 6, 7,8, 10, 12, 14,14/1,14/2 16,18, 20, 22, 24, 26, 28, 30, 32, 34, 36, 38, 40, 40а, 42, 42а, 44, 46, 46а,50</w:t>
            </w:r>
            <w:r w:rsidR="0028785A" w:rsidRPr="006429EB">
              <w:rPr>
                <w:rFonts w:ascii="Times New Roman" w:hAnsi="Times New Roman" w:cs="Times New Roman"/>
                <w:sz w:val="24"/>
                <w:szCs w:val="24"/>
              </w:rPr>
              <w:t xml:space="preserve"> йортлар ,  </w:t>
            </w:r>
            <w:r w:rsidR="003565F0" w:rsidRPr="006429EB">
              <w:rPr>
                <w:rFonts w:ascii="Times New Roman" w:hAnsi="Times New Roman" w:cs="Times New Roman"/>
                <w:sz w:val="24"/>
                <w:szCs w:val="24"/>
              </w:rPr>
              <w:t xml:space="preserve"> Радищева</w:t>
            </w:r>
            <w:r w:rsidR="0028785A" w:rsidRPr="006429EB">
              <w:rPr>
                <w:rFonts w:ascii="Times New Roman" w:hAnsi="Times New Roman" w:cs="Times New Roman"/>
                <w:sz w:val="24"/>
                <w:szCs w:val="24"/>
              </w:rPr>
              <w:t xml:space="preserve"> (Радищев) урамы</w:t>
            </w:r>
            <w:r w:rsidR="003565F0" w:rsidRPr="006429EB">
              <w:rPr>
                <w:rFonts w:ascii="Times New Roman" w:hAnsi="Times New Roman" w:cs="Times New Roman"/>
                <w:sz w:val="24"/>
                <w:szCs w:val="24"/>
              </w:rPr>
              <w:t>,</w:t>
            </w:r>
            <w:r w:rsidR="002878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8, 24, 26, 28, 30, 71, 77, 79, 81</w:t>
            </w:r>
            <w:r w:rsidR="002878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Р.Фахретдина</w:t>
            </w:r>
            <w:r w:rsidR="0028785A" w:rsidRPr="006429EB">
              <w:rPr>
                <w:rFonts w:ascii="Times New Roman" w:hAnsi="Times New Roman" w:cs="Times New Roman"/>
                <w:sz w:val="24"/>
                <w:szCs w:val="24"/>
              </w:rPr>
              <w:t xml:space="preserve"> (Р.Фщхретдин) урамы, </w:t>
            </w:r>
            <w:r w:rsidR="003565F0" w:rsidRPr="006429EB">
              <w:rPr>
                <w:rFonts w:ascii="Times New Roman" w:hAnsi="Times New Roman" w:cs="Times New Roman"/>
                <w:sz w:val="24"/>
                <w:szCs w:val="24"/>
              </w:rPr>
              <w:t>36, 36а, 46а, 47, 54, 56, 57, 57/1, 57/2, 57/3, 57/4, 57/7,57/13,58б, 59, 59а, 61, 63,65</w:t>
            </w:r>
            <w:r w:rsidR="002878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Маяковского</w:t>
            </w:r>
            <w:r w:rsidR="0028785A" w:rsidRPr="006429EB">
              <w:rPr>
                <w:rFonts w:ascii="Times New Roman" w:hAnsi="Times New Roman" w:cs="Times New Roman"/>
                <w:sz w:val="24"/>
                <w:szCs w:val="24"/>
              </w:rPr>
              <w:t xml:space="preserve"> (Маяковский) урамы, </w:t>
            </w:r>
            <w:r w:rsidR="003565F0" w:rsidRPr="006429EB">
              <w:rPr>
                <w:rFonts w:ascii="Times New Roman" w:hAnsi="Times New Roman" w:cs="Times New Roman"/>
                <w:sz w:val="24"/>
                <w:szCs w:val="24"/>
              </w:rPr>
              <w:t>62, 63, 65, 67-76, 80б, 82, 84, 86</w:t>
            </w:r>
            <w:r w:rsidR="0028785A"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w:t>
            </w:r>
            <w:r w:rsidR="00C8588F" w:rsidRPr="006429EB">
              <w:rPr>
                <w:rFonts w:ascii="Times New Roman" w:hAnsi="Times New Roman" w:cs="Times New Roman"/>
                <w:sz w:val="24"/>
                <w:szCs w:val="24"/>
              </w:rPr>
              <w:t>шәхси сектор</w:t>
            </w:r>
            <w:r w:rsidR="003669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Лермонтова</w:t>
            </w:r>
            <w:r w:rsidR="0036695A" w:rsidRPr="006429EB">
              <w:rPr>
                <w:rFonts w:ascii="Times New Roman" w:hAnsi="Times New Roman" w:cs="Times New Roman"/>
                <w:sz w:val="24"/>
                <w:szCs w:val="24"/>
              </w:rPr>
              <w:t xml:space="preserve"> (Лермонтов) урамы, </w:t>
            </w:r>
            <w:r w:rsidR="003565F0" w:rsidRPr="006429EB">
              <w:rPr>
                <w:rFonts w:ascii="Times New Roman" w:hAnsi="Times New Roman" w:cs="Times New Roman"/>
                <w:sz w:val="24"/>
                <w:szCs w:val="24"/>
              </w:rPr>
              <w:t xml:space="preserve"> 41, 43, 45, 47, 49, 51, 53</w:t>
            </w:r>
            <w:r w:rsidR="003669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Джалиля</w:t>
            </w:r>
            <w:r w:rsidR="0036695A" w:rsidRPr="006429EB">
              <w:rPr>
                <w:rFonts w:ascii="Times New Roman" w:hAnsi="Times New Roman" w:cs="Times New Roman"/>
                <w:sz w:val="24"/>
                <w:szCs w:val="24"/>
              </w:rPr>
              <w:t xml:space="preserve"> (Җәлил) урамы, </w:t>
            </w:r>
            <w:r w:rsidR="003565F0" w:rsidRPr="006429EB">
              <w:rPr>
                <w:rFonts w:ascii="Times New Roman" w:hAnsi="Times New Roman" w:cs="Times New Roman"/>
                <w:sz w:val="24"/>
                <w:szCs w:val="24"/>
              </w:rPr>
              <w:t xml:space="preserve"> 4</w:t>
            </w:r>
            <w:r w:rsidR="0036695A" w:rsidRPr="006429EB">
              <w:rPr>
                <w:rFonts w:ascii="Times New Roman" w:hAnsi="Times New Roman" w:cs="Times New Roman"/>
                <w:sz w:val="24"/>
                <w:szCs w:val="24"/>
              </w:rPr>
              <w:t xml:space="preserve"> йорт, </w:t>
            </w:r>
            <w:r w:rsidR="003565F0" w:rsidRPr="006429EB">
              <w:rPr>
                <w:rFonts w:ascii="Times New Roman" w:hAnsi="Times New Roman" w:cs="Times New Roman"/>
                <w:sz w:val="24"/>
                <w:szCs w:val="24"/>
              </w:rPr>
              <w:t>Труда</w:t>
            </w:r>
            <w:r w:rsidR="00EC3088" w:rsidRPr="006429EB">
              <w:rPr>
                <w:rFonts w:ascii="Times New Roman" w:hAnsi="Times New Roman" w:cs="Times New Roman"/>
                <w:sz w:val="24"/>
                <w:szCs w:val="24"/>
              </w:rPr>
              <w:t xml:space="preserve"> </w:t>
            </w:r>
            <w:r w:rsidR="0036695A" w:rsidRPr="006429EB">
              <w:rPr>
                <w:rFonts w:ascii="Times New Roman" w:hAnsi="Times New Roman" w:cs="Times New Roman"/>
                <w:sz w:val="24"/>
                <w:szCs w:val="24"/>
              </w:rPr>
              <w:t>(Хезмәт) урамы</w:t>
            </w:r>
            <w:r w:rsidR="003565F0"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шәхси сектор</w:t>
            </w:r>
            <w:r w:rsidR="003565F0" w:rsidRPr="006429EB">
              <w:rPr>
                <w:rFonts w:ascii="Times New Roman" w:hAnsi="Times New Roman" w:cs="Times New Roman"/>
                <w:sz w:val="24"/>
                <w:szCs w:val="24"/>
              </w:rPr>
              <w:t>), Грибоедова</w:t>
            </w:r>
            <w:r w:rsidR="00EC3088" w:rsidRPr="006429EB">
              <w:rPr>
                <w:rFonts w:ascii="Times New Roman" w:hAnsi="Times New Roman" w:cs="Times New Roman"/>
                <w:sz w:val="24"/>
                <w:szCs w:val="24"/>
              </w:rPr>
              <w:t xml:space="preserve"> </w:t>
            </w:r>
            <w:r w:rsidR="0036695A" w:rsidRPr="006429EB">
              <w:rPr>
                <w:rFonts w:ascii="Times New Roman" w:hAnsi="Times New Roman" w:cs="Times New Roman"/>
                <w:sz w:val="24"/>
                <w:szCs w:val="24"/>
              </w:rPr>
              <w:t>(Грибоедов) урамы</w:t>
            </w:r>
            <w:r w:rsidR="003565F0" w:rsidRPr="006429EB">
              <w:rPr>
                <w:rFonts w:ascii="Times New Roman" w:hAnsi="Times New Roman" w:cs="Times New Roman"/>
                <w:sz w:val="24"/>
                <w:szCs w:val="24"/>
              </w:rPr>
              <w:t xml:space="preserve"> </w:t>
            </w:r>
            <w:r w:rsidR="0036695A" w:rsidRPr="006429EB">
              <w:rPr>
                <w:rFonts w:ascii="Times New Roman" w:hAnsi="Times New Roman" w:cs="Times New Roman"/>
                <w:sz w:val="24"/>
                <w:szCs w:val="24"/>
              </w:rPr>
              <w:t>(</w:t>
            </w:r>
            <w:r w:rsidR="00C8588F" w:rsidRPr="006429EB">
              <w:rPr>
                <w:rFonts w:ascii="Times New Roman" w:hAnsi="Times New Roman" w:cs="Times New Roman"/>
                <w:sz w:val="24"/>
                <w:szCs w:val="24"/>
              </w:rPr>
              <w:t>шәхси сектор</w:t>
            </w:r>
            <w:r w:rsidR="003669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Красноармейская</w:t>
            </w:r>
            <w:r w:rsidR="00EC3088" w:rsidRPr="006429EB">
              <w:rPr>
                <w:rFonts w:ascii="Times New Roman" w:hAnsi="Times New Roman" w:cs="Times New Roman"/>
                <w:sz w:val="24"/>
                <w:szCs w:val="24"/>
              </w:rPr>
              <w:t xml:space="preserve"> </w:t>
            </w:r>
            <w:r w:rsidR="0036695A" w:rsidRPr="006429EB">
              <w:rPr>
                <w:rFonts w:ascii="Times New Roman" w:hAnsi="Times New Roman" w:cs="Times New Roman"/>
                <w:sz w:val="24"/>
                <w:szCs w:val="24"/>
              </w:rPr>
              <w:t>(Кызылармеец) урамы</w:t>
            </w:r>
            <w:r w:rsidR="003565F0"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шәхси сектор</w:t>
            </w:r>
            <w:r w:rsidR="003669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Крупской</w:t>
            </w:r>
            <w:r w:rsidR="00EC3088" w:rsidRPr="006429EB">
              <w:rPr>
                <w:rFonts w:ascii="Times New Roman" w:hAnsi="Times New Roman" w:cs="Times New Roman"/>
                <w:sz w:val="24"/>
                <w:szCs w:val="24"/>
              </w:rPr>
              <w:t xml:space="preserve"> </w:t>
            </w:r>
            <w:r w:rsidR="0036695A" w:rsidRPr="006429EB">
              <w:rPr>
                <w:rFonts w:ascii="Times New Roman" w:hAnsi="Times New Roman" w:cs="Times New Roman"/>
                <w:sz w:val="24"/>
                <w:szCs w:val="24"/>
              </w:rPr>
              <w:t>(Крупская) урамы</w:t>
            </w:r>
            <w:r w:rsidR="003565F0"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шәхси сектор</w:t>
            </w:r>
            <w:r w:rsidR="003669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Лобачевского</w:t>
            </w:r>
            <w:r w:rsidR="00EC3088" w:rsidRPr="006429EB">
              <w:rPr>
                <w:rFonts w:ascii="Times New Roman" w:hAnsi="Times New Roman" w:cs="Times New Roman"/>
                <w:sz w:val="24"/>
                <w:szCs w:val="24"/>
              </w:rPr>
              <w:t xml:space="preserve"> </w:t>
            </w:r>
            <w:r w:rsidR="0036695A" w:rsidRPr="006429EB">
              <w:rPr>
                <w:rFonts w:ascii="Times New Roman" w:hAnsi="Times New Roman" w:cs="Times New Roman"/>
                <w:sz w:val="24"/>
                <w:szCs w:val="24"/>
              </w:rPr>
              <w:t>(Лобачевский) урамы</w:t>
            </w:r>
            <w:r w:rsidR="003565F0" w:rsidRPr="006429EB">
              <w:rPr>
                <w:rFonts w:ascii="Times New Roman" w:hAnsi="Times New Roman" w:cs="Times New Roman"/>
                <w:sz w:val="24"/>
                <w:szCs w:val="24"/>
              </w:rPr>
              <w:t xml:space="preserve"> (</w:t>
            </w:r>
            <w:r w:rsidR="00C8588F" w:rsidRPr="006429EB">
              <w:rPr>
                <w:rFonts w:ascii="Times New Roman" w:hAnsi="Times New Roman" w:cs="Times New Roman"/>
                <w:sz w:val="24"/>
                <w:szCs w:val="24"/>
              </w:rPr>
              <w:t>шәхси сектор</w:t>
            </w:r>
            <w:r w:rsidR="003669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Кирова</w:t>
            </w:r>
            <w:r w:rsidR="00EC3088" w:rsidRPr="006429EB">
              <w:rPr>
                <w:rFonts w:ascii="Times New Roman" w:hAnsi="Times New Roman" w:cs="Times New Roman"/>
                <w:sz w:val="24"/>
                <w:szCs w:val="24"/>
              </w:rPr>
              <w:t xml:space="preserve"> </w:t>
            </w:r>
            <w:r w:rsidR="0036695A" w:rsidRPr="006429EB">
              <w:rPr>
                <w:rFonts w:ascii="Times New Roman" w:hAnsi="Times New Roman" w:cs="Times New Roman"/>
                <w:sz w:val="24"/>
                <w:szCs w:val="24"/>
              </w:rPr>
              <w:t xml:space="preserve">(Киров) урамы </w:t>
            </w:r>
            <w:r w:rsidR="003565F0" w:rsidRPr="006429EB">
              <w:rPr>
                <w:rFonts w:ascii="Times New Roman" w:hAnsi="Times New Roman" w:cs="Times New Roman"/>
                <w:sz w:val="24"/>
                <w:szCs w:val="24"/>
              </w:rPr>
              <w:t>2, 3, 4, 5, 7</w:t>
            </w:r>
            <w:r w:rsidR="0036695A"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w:t>
            </w:r>
          </w:p>
        </w:tc>
        <w:tc>
          <w:tcPr>
            <w:tcW w:w="1277" w:type="dxa"/>
          </w:tcPr>
          <w:p w:rsidR="003565F0" w:rsidRPr="006429EB" w:rsidRDefault="003565F0" w:rsidP="006429EB">
            <w:pPr>
              <w:spacing w:after="0" w:line="240" w:lineRule="auto"/>
              <w:rPr>
                <w:rFonts w:ascii="Times New Roman" w:hAnsi="Times New Roman" w:cs="Times New Roman"/>
                <w:sz w:val="24"/>
                <w:szCs w:val="24"/>
              </w:rPr>
            </w:pPr>
          </w:p>
        </w:tc>
      </w:tr>
      <w:tr w:rsidR="003565F0" w:rsidRPr="006429EB" w:rsidTr="00C8588F">
        <w:tc>
          <w:tcPr>
            <w:tcW w:w="709" w:type="dxa"/>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9</w:t>
            </w:r>
          </w:p>
        </w:tc>
        <w:tc>
          <w:tcPr>
            <w:tcW w:w="3147" w:type="dxa"/>
          </w:tcPr>
          <w:p w:rsidR="003565F0" w:rsidRPr="006429EB" w:rsidRDefault="0036695A"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бюджет гомуми белем бирү учреждениесе «11 нче урта гомуми белем бирү мәктәбе»</w:t>
            </w:r>
          </w:p>
        </w:tc>
        <w:tc>
          <w:tcPr>
            <w:tcW w:w="9781" w:type="dxa"/>
          </w:tcPr>
          <w:p w:rsidR="003565F0" w:rsidRPr="006429EB" w:rsidRDefault="00E856B9"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 Әлмәт шәһәре</w:t>
            </w:r>
            <w:r w:rsidR="0036695A" w:rsidRPr="006429EB">
              <w:rPr>
                <w:rFonts w:ascii="Times New Roman" w:hAnsi="Times New Roman" w:cs="Times New Roman"/>
                <w:sz w:val="24"/>
                <w:szCs w:val="24"/>
              </w:rPr>
              <w:t>:</w:t>
            </w:r>
            <w:r w:rsidR="00EC3088" w:rsidRPr="006429EB">
              <w:rPr>
                <w:rFonts w:ascii="Times New Roman" w:hAnsi="Times New Roman" w:cs="Times New Roman"/>
                <w:sz w:val="24"/>
                <w:szCs w:val="24"/>
              </w:rPr>
              <w:t xml:space="preserve"> </w:t>
            </w:r>
            <w:proofErr w:type="gramStart"/>
            <w:r w:rsidR="003565F0" w:rsidRPr="006429EB">
              <w:rPr>
                <w:rFonts w:ascii="Times New Roman" w:hAnsi="Times New Roman" w:cs="Times New Roman"/>
                <w:sz w:val="24"/>
                <w:szCs w:val="24"/>
              </w:rPr>
              <w:t>Нефтяников</w:t>
            </w:r>
            <w:r w:rsidR="00EC3088" w:rsidRPr="006429EB">
              <w:rPr>
                <w:rFonts w:ascii="Times New Roman" w:hAnsi="Times New Roman" w:cs="Times New Roman"/>
                <w:sz w:val="24"/>
                <w:szCs w:val="24"/>
              </w:rPr>
              <w:t xml:space="preserve"> </w:t>
            </w:r>
            <w:r w:rsidR="0036695A" w:rsidRPr="006429EB">
              <w:rPr>
                <w:rFonts w:ascii="Times New Roman" w:hAnsi="Times New Roman" w:cs="Times New Roman"/>
                <w:sz w:val="24"/>
                <w:szCs w:val="24"/>
              </w:rPr>
              <w:t xml:space="preserve">(Нефтьчеләр) урамы, </w:t>
            </w:r>
            <w:r w:rsidR="003565F0" w:rsidRPr="006429EB">
              <w:rPr>
                <w:rFonts w:ascii="Times New Roman" w:hAnsi="Times New Roman" w:cs="Times New Roman"/>
                <w:sz w:val="24"/>
                <w:szCs w:val="24"/>
              </w:rPr>
              <w:t>21, 23, 25, 27, 29, 31, 33, 35, 37, 39, 43, 45</w:t>
            </w:r>
            <w:r w:rsidR="003669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Гафиатуллина</w:t>
            </w:r>
            <w:r w:rsidR="00EC3088" w:rsidRPr="006429EB">
              <w:rPr>
                <w:rFonts w:ascii="Times New Roman" w:hAnsi="Times New Roman" w:cs="Times New Roman"/>
                <w:sz w:val="24"/>
                <w:szCs w:val="24"/>
              </w:rPr>
              <w:t xml:space="preserve"> (</w:t>
            </w:r>
            <w:r w:rsidR="0036695A" w:rsidRPr="006429EB">
              <w:rPr>
                <w:rFonts w:ascii="Times New Roman" w:hAnsi="Times New Roman" w:cs="Times New Roman"/>
                <w:sz w:val="24"/>
                <w:szCs w:val="24"/>
              </w:rPr>
              <w:t>Гафиатуллин) урамы,</w:t>
            </w:r>
            <w:r w:rsidR="00EC3088"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1, 3, 3а, 5, 7, 9, 13, 13а, 15, 15а, 17, 19, 21, 23, 27</w:t>
            </w:r>
            <w:r w:rsidR="0036695A"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w:t>
            </w:r>
            <w:r w:rsidR="0036695A"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 xml:space="preserve"> Строителей</w:t>
            </w:r>
            <w:r w:rsidR="00EC3088" w:rsidRPr="006429EB">
              <w:rPr>
                <w:rFonts w:ascii="Times New Roman" w:hAnsi="Times New Roman" w:cs="Times New Roman"/>
                <w:sz w:val="24"/>
                <w:szCs w:val="24"/>
              </w:rPr>
              <w:t xml:space="preserve"> </w:t>
            </w:r>
            <w:r w:rsidR="0036695A" w:rsidRPr="006429EB">
              <w:rPr>
                <w:rFonts w:ascii="Times New Roman" w:hAnsi="Times New Roman" w:cs="Times New Roman"/>
                <w:sz w:val="24"/>
                <w:szCs w:val="24"/>
              </w:rPr>
              <w:t xml:space="preserve">(Төзүчеләр) проспекты, </w:t>
            </w:r>
            <w:r w:rsidR="003565F0" w:rsidRPr="006429EB">
              <w:rPr>
                <w:rFonts w:ascii="Times New Roman" w:hAnsi="Times New Roman" w:cs="Times New Roman"/>
                <w:sz w:val="24"/>
                <w:szCs w:val="24"/>
              </w:rPr>
              <w:t>11а, 13, 15, 17, 19, 21, 23, 25, 27, 29, 33, 35, 37</w:t>
            </w:r>
            <w:r w:rsidR="0036695A"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Мира</w:t>
            </w:r>
            <w:r w:rsidR="0036695A" w:rsidRPr="006429EB">
              <w:rPr>
                <w:rFonts w:ascii="Times New Roman" w:hAnsi="Times New Roman" w:cs="Times New Roman"/>
                <w:sz w:val="24"/>
                <w:szCs w:val="24"/>
              </w:rPr>
              <w:t xml:space="preserve"> (Тынычлык) урамы, </w:t>
            </w:r>
            <w:r w:rsidR="003565F0" w:rsidRPr="006429EB">
              <w:rPr>
                <w:rFonts w:ascii="Times New Roman" w:hAnsi="Times New Roman" w:cs="Times New Roman"/>
                <w:sz w:val="24"/>
                <w:szCs w:val="24"/>
              </w:rPr>
              <w:t>1</w:t>
            </w:r>
            <w:proofErr w:type="gramEnd"/>
            <w:r w:rsidR="003565F0" w:rsidRPr="006429EB">
              <w:rPr>
                <w:rFonts w:ascii="Times New Roman" w:hAnsi="Times New Roman" w:cs="Times New Roman"/>
                <w:sz w:val="24"/>
                <w:szCs w:val="24"/>
              </w:rPr>
              <w:t>, 3, 5, 7, 9, 10, 11, 13, 15, 17</w:t>
            </w:r>
            <w:r w:rsidR="0036695A"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w:t>
            </w:r>
          </w:p>
        </w:tc>
        <w:tc>
          <w:tcPr>
            <w:tcW w:w="1277" w:type="dxa"/>
          </w:tcPr>
          <w:p w:rsidR="003565F0" w:rsidRPr="006429EB" w:rsidRDefault="003565F0" w:rsidP="006429EB">
            <w:pPr>
              <w:spacing w:after="0" w:line="240" w:lineRule="auto"/>
              <w:rPr>
                <w:rFonts w:ascii="Times New Roman" w:hAnsi="Times New Roman" w:cs="Times New Roman"/>
                <w:sz w:val="24"/>
                <w:szCs w:val="24"/>
              </w:rPr>
            </w:pPr>
          </w:p>
        </w:tc>
      </w:tr>
      <w:tr w:rsidR="003565F0" w:rsidRPr="006429EB" w:rsidTr="00C8588F">
        <w:trPr>
          <w:trHeight w:val="2032"/>
        </w:trPr>
        <w:tc>
          <w:tcPr>
            <w:tcW w:w="709" w:type="dxa"/>
          </w:tcPr>
          <w:p w:rsidR="003565F0" w:rsidRPr="006429EB" w:rsidRDefault="003565F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10</w:t>
            </w:r>
          </w:p>
        </w:tc>
        <w:tc>
          <w:tcPr>
            <w:tcW w:w="3147" w:type="dxa"/>
          </w:tcPr>
          <w:p w:rsidR="003565F0" w:rsidRPr="006429EB" w:rsidRDefault="00301371"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бюджет гомуми белем бирү учреждениесе «12 нче</w:t>
            </w:r>
            <w:r w:rsidR="00EC3088" w:rsidRPr="006429EB">
              <w:rPr>
                <w:rFonts w:ascii="Times New Roman" w:hAnsi="Times New Roman" w:cs="Times New Roman"/>
                <w:sz w:val="24"/>
                <w:szCs w:val="24"/>
              </w:rPr>
              <w:t xml:space="preserve"> урта</w:t>
            </w:r>
            <w:r w:rsidRPr="006429EB">
              <w:rPr>
                <w:rFonts w:ascii="Times New Roman" w:hAnsi="Times New Roman" w:cs="Times New Roman"/>
                <w:sz w:val="24"/>
                <w:szCs w:val="24"/>
              </w:rPr>
              <w:t xml:space="preserve"> гомуми белем бирү мәктәбе»</w:t>
            </w:r>
          </w:p>
        </w:tc>
        <w:tc>
          <w:tcPr>
            <w:tcW w:w="9781" w:type="dxa"/>
          </w:tcPr>
          <w:p w:rsidR="003565F0" w:rsidRPr="006429EB" w:rsidRDefault="00E856B9"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w:t>
            </w:r>
            <w:r w:rsidR="00301371" w:rsidRPr="006429EB">
              <w:rPr>
                <w:rFonts w:ascii="Times New Roman" w:hAnsi="Times New Roman" w:cs="Times New Roman"/>
                <w:sz w:val="24"/>
                <w:szCs w:val="24"/>
              </w:rPr>
              <w:t>:</w:t>
            </w:r>
            <w:r w:rsidR="003565F0" w:rsidRPr="006429EB">
              <w:rPr>
                <w:rFonts w:ascii="Times New Roman" w:hAnsi="Times New Roman" w:cs="Times New Roman"/>
                <w:sz w:val="24"/>
                <w:szCs w:val="24"/>
              </w:rPr>
              <w:t xml:space="preserve"> М. Джалиля</w:t>
            </w:r>
            <w:r w:rsidR="00301371" w:rsidRPr="006429EB">
              <w:rPr>
                <w:rFonts w:ascii="Times New Roman" w:hAnsi="Times New Roman" w:cs="Times New Roman"/>
                <w:sz w:val="24"/>
                <w:szCs w:val="24"/>
              </w:rPr>
              <w:t xml:space="preserve"> (М.Җәлил) урамы, </w:t>
            </w:r>
            <w:r w:rsidR="003565F0" w:rsidRPr="006429EB">
              <w:rPr>
                <w:rFonts w:ascii="Times New Roman" w:hAnsi="Times New Roman" w:cs="Times New Roman"/>
                <w:sz w:val="24"/>
                <w:szCs w:val="24"/>
              </w:rPr>
              <w:t>10, 16, 18, 19, 20, 22, 24, 26, 28, 30, 32, 33, 35, 37, 39, 41а, 43, 45, 47</w:t>
            </w:r>
            <w:r w:rsidR="00301371"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Белоглазова</w:t>
            </w:r>
            <w:r w:rsidR="00301371" w:rsidRPr="006429EB">
              <w:rPr>
                <w:rFonts w:ascii="Times New Roman" w:hAnsi="Times New Roman" w:cs="Times New Roman"/>
                <w:sz w:val="24"/>
                <w:szCs w:val="24"/>
              </w:rPr>
              <w:t xml:space="preserve"> (Белоглазов) урамы, </w:t>
            </w:r>
            <w:r w:rsidR="003565F0" w:rsidRPr="006429EB">
              <w:rPr>
                <w:rFonts w:ascii="Times New Roman" w:hAnsi="Times New Roman" w:cs="Times New Roman"/>
                <w:sz w:val="24"/>
                <w:szCs w:val="24"/>
              </w:rPr>
              <w:t>107, 109, 111, 113, 115, 117, 119, 121, 123, 129, 131, 131а, 133, 133а, 135, 137, 139, 141, 143, 145,149, 151, 153, 155</w:t>
            </w:r>
            <w:r w:rsidR="00301371"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Ленина</w:t>
            </w:r>
            <w:r w:rsidR="00301371" w:rsidRPr="006429EB">
              <w:rPr>
                <w:rFonts w:ascii="Times New Roman" w:hAnsi="Times New Roman" w:cs="Times New Roman"/>
                <w:sz w:val="24"/>
                <w:szCs w:val="24"/>
              </w:rPr>
              <w:t xml:space="preserve"> (Ленин) урамы ,</w:t>
            </w:r>
            <w:r w:rsidR="003565F0" w:rsidRPr="006429EB">
              <w:rPr>
                <w:rFonts w:ascii="Times New Roman" w:hAnsi="Times New Roman" w:cs="Times New Roman"/>
                <w:sz w:val="24"/>
                <w:szCs w:val="24"/>
              </w:rPr>
              <w:t>30, 30а, 32, 32а, 34б, 38, 38а, 39-44, 46, 48, 50, 52, 56, 58, 62, 64, 66, 68, 70, 72, 74, 76, 78, 80, 82, 84, 86, 88, 90, 92</w:t>
            </w:r>
            <w:r w:rsidR="00301371"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Гагарина</w:t>
            </w:r>
            <w:r w:rsidR="00301371" w:rsidRPr="006429EB">
              <w:rPr>
                <w:rFonts w:ascii="Times New Roman" w:hAnsi="Times New Roman" w:cs="Times New Roman"/>
                <w:sz w:val="24"/>
                <w:szCs w:val="24"/>
              </w:rPr>
              <w:t xml:space="preserve"> (Гагарин) урамы, </w:t>
            </w:r>
            <w:r w:rsidR="003565F0" w:rsidRPr="006429EB">
              <w:rPr>
                <w:rFonts w:ascii="Times New Roman" w:hAnsi="Times New Roman" w:cs="Times New Roman"/>
                <w:sz w:val="24"/>
                <w:szCs w:val="24"/>
              </w:rPr>
              <w:t>7, 9, 11-19, 21-23, 28</w:t>
            </w:r>
            <w:r w:rsidR="00301371"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Радищева</w:t>
            </w:r>
            <w:r w:rsidR="00EC3088" w:rsidRPr="006429EB">
              <w:rPr>
                <w:rFonts w:ascii="Times New Roman" w:hAnsi="Times New Roman" w:cs="Times New Roman"/>
                <w:sz w:val="24"/>
                <w:szCs w:val="24"/>
              </w:rPr>
              <w:t xml:space="preserve"> </w:t>
            </w:r>
            <w:r w:rsidR="00301371" w:rsidRPr="006429EB">
              <w:rPr>
                <w:rFonts w:ascii="Times New Roman" w:hAnsi="Times New Roman" w:cs="Times New Roman"/>
                <w:sz w:val="24"/>
                <w:szCs w:val="24"/>
              </w:rPr>
              <w:t>(Радищев)</w:t>
            </w:r>
            <w:r w:rsidR="003565F0" w:rsidRPr="006429EB">
              <w:rPr>
                <w:rFonts w:ascii="Times New Roman" w:hAnsi="Times New Roman" w:cs="Times New Roman"/>
                <w:sz w:val="24"/>
                <w:szCs w:val="24"/>
              </w:rPr>
              <w:t>,</w:t>
            </w:r>
            <w:r w:rsidR="0030137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2, д.4, 4а, 6, 8, 10, 12, 41, 43, 45, 47</w:t>
            </w:r>
            <w:r w:rsidR="00301371"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 xml:space="preserve"> Тимирязева</w:t>
            </w:r>
            <w:r w:rsidR="00301371" w:rsidRPr="006429EB">
              <w:rPr>
                <w:rFonts w:ascii="Times New Roman" w:hAnsi="Times New Roman" w:cs="Times New Roman"/>
                <w:sz w:val="24"/>
                <w:szCs w:val="24"/>
              </w:rPr>
              <w:t xml:space="preserve"> (Тимирязев) урамы, </w:t>
            </w:r>
            <w:r w:rsidR="003565F0" w:rsidRPr="006429EB">
              <w:rPr>
                <w:rFonts w:ascii="Times New Roman" w:hAnsi="Times New Roman" w:cs="Times New Roman"/>
                <w:sz w:val="24"/>
                <w:szCs w:val="24"/>
              </w:rPr>
              <w:t>52, 54, 56</w:t>
            </w:r>
            <w:r w:rsidR="00301371" w:rsidRPr="006429EB">
              <w:rPr>
                <w:rFonts w:ascii="Times New Roman" w:hAnsi="Times New Roman" w:cs="Times New Roman"/>
                <w:sz w:val="24"/>
                <w:szCs w:val="24"/>
              </w:rPr>
              <w:t xml:space="preserve"> йортлар</w:t>
            </w:r>
            <w:r w:rsidR="00EC3088" w:rsidRPr="006429EB">
              <w:rPr>
                <w:rFonts w:ascii="Times New Roman" w:hAnsi="Times New Roman" w:cs="Times New Roman"/>
                <w:sz w:val="24"/>
                <w:szCs w:val="24"/>
              </w:rPr>
              <w:t>,</w:t>
            </w:r>
            <w:r w:rsidR="00301371" w:rsidRPr="006429EB">
              <w:rPr>
                <w:rFonts w:ascii="Times New Roman" w:hAnsi="Times New Roman" w:cs="Times New Roman"/>
                <w:sz w:val="24"/>
                <w:szCs w:val="24"/>
              </w:rPr>
              <w:t xml:space="preserve"> </w:t>
            </w:r>
            <w:r w:rsidR="003565F0" w:rsidRPr="006429EB">
              <w:rPr>
                <w:rFonts w:ascii="Times New Roman" w:hAnsi="Times New Roman" w:cs="Times New Roman"/>
                <w:sz w:val="24"/>
                <w:szCs w:val="24"/>
              </w:rPr>
              <w:t>Шевченко</w:t>
            </w:r>
            <w:r w:rsidR="00301371" w:rsidRPr="006429EB">
              <w:rPr>
                <w:rFonts w:ascii="Times New Roman" w:hAnsi="Times New Roman" w:cs="Times New Roman"/>
                <w:sz w:val="24"/>
                <w:szCs w:val="24"/>
              </w:rPr>
              <w:t xml:space="preserve"> урамы</w:t>
            </w:r>
            <w:r w:rsidR="003565F0" w:rsidRPr="006429EB">
              <w:rPr>
                <w:rFonts w:ascii="Times New Roman" w:hAnsi="Times New Roman" w:cs="Times New Roman"/>
                <w:sz w:val="24"/>
                <w:szCs w:val="24"/>
              </w:rPr>
              <w:t xml:space="preserve"> 156, 158, 160, 162, 164, 166, 168, 170, 176, 178, 180, 182</w:t>
            </w:r>
            <w:r w:rsidR="00301371" w:rsidRPr="006429EB">
              <w:rPr>
                <w:rFonts w:ascii="Times New Roman" w:hAnsi="Times New Roman" w:cs="Times New Roman"/>
                <w:sz w:val="24"/>
                <w:szCs w:val="24"/>
              </w:rPr>
              <w:t xml:space="preserve"> йортлар, </w:t>
            </w:r>
            <w:r w:rsidR="003565F0" w:rsidRPr="006429EB">
              <w:rPr>
                <w:rFonts w:ascii="Times New Roman" w:hAnsi="Times New Roman" w:cs="Times New Roman"/>
                <w:sz w:val="24"/>
                <w:szCs w:val="24"/>
              </w:rPr>
              <w:t>Ленина</w:t>
            </w:r>
            <w:r w:rsidR="00301371" w:rsidRPr="006429EB">
              <w:rPr>
                <w:rFonts w:ascii="Times New Roman" w:hAnsi="Times New Roman" w:cs="Times New Roman"/>
                <w:sz w:val="24"/>
                <w:szCs w:val="24"/>
              </w:rPr>
              <w:t xml:space="preserve"> (Ленин) урамы, </w:t>
            </w:r>
            <w:r w:rsidR="003565F0" w:rsidRPr="006429EB">
              <w:rPr>
                <w:rFonts w:ascii="Times New Roman" w:hAnsi="Times New Roman" w:cs="Times New Roman"/>
                <w:sz w:val="24"/>
                <w:szCs w:val="24"/>
              </w:rPr>
              <w:t>171, 187, 189, 193, 195, 201, 203</w:t>
            </w:r>
            <w:r w:rsidR="00301371"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 И. Зарипова</w:t>
            </w:r>
            <w:r w:rsidR="00301371" w:rsidRPr="006429EB">
              <w:rPr>
                <w:rFonts w:ascii="Times New Roman" w:hAnsi="Times New Roman" w:cs="Times New Roman"/>
                <w:sz w:val="24"/>
                <w:szCs w:val="24"/>
              </w:rPr>
              <w:t xml:space="preserve"> (И.Зарипов) проспекты, </w:t>
            </w:r>
            <w:r w:rsidR="003565F0" w:rsidRPr="006429EB">
              <w:rPr>
                <w:rFonts w:ascii="Times New Roman" w:hAnsi="Times New Roman" w:cs="Times New Roman"/>
                <w:sz w:val="24"/>
                <w:szCs w:val="24"/>
              </w:rPr>
              <w:t>33, 35, 39, 41</w:t>
            </w:r>
            <w:r w:rsidR="00301371" w:rsidRPr="006429EB">
              <w:rPr>
                <w:rFonts w:ascii="Times New Roman" w:hAnsi="Times New Roman" w:cs="Times New Roman"/>
                <w:sz w:val="24"/>
                <w:szCs w:val="24"/>
              </w:rPr>
              <w:t xml:space="preserve"> йортлар</w:t>
            </w:r>
            <w:r w:rsidR="003565F0" w:rsidRPr="006429EB">
              <w:rPr>
                <w:rFonts w:ascii="Times New Roman" w:hAnsi="Times New Roman" w:cs="Times New Roman"/>
                <w:sz w:val="24"/>
                <w:szCs w:val="24"/>
              </w:rPr>
              <w:t>.</w:t>
            </w:r>
          </w:p>
        </w:tc>
        <w:tc>
          <w:tcPr>
            <w:tcW w:w="1277" w:type="dxa"/>
          </w:tcPr>
          <w:p w:rsidR="003565F0" w:rsidRPr="006429EB" w:rsidRDefault="003565F0" w:rsidP="006429EB">
            <w:pPr>
              <w:spacing w:after="0" w:line="240" w:lineRule="auto"/>
              <w:rPr>
                <w:rFonts w:ascii="Times New Roman" w:hAnsi="Times New Roman" w:cs="Times New Roman"/>
                <w:sz w:val="24"/>
                <w:szCs w:val="24"/>
              </w:rPr>
            </w:pPr>
          </w:p>
        </w:tc>
      </w:tr>
    </w:tbl>
    <w:p w:rsidR="007F6429" w:rsidRPr="006429EB" w:rsidRDefault="007F6429" w:rsidP="006429EB">
      <w:pPr>
        <w:spacing w:after="0" w:line="240" w:lineRule="auto"/>
        <w:rPr>
          <w:rFonts w:ascii="Times New Roman" w:hAnsi="Times New Roman" w:cs="Times New Roman"/>
          <w:sz w:val="24"/>
          <w:szCs w:val="24"/>
        </w:rPr>
      </w:pPr>
    </w:p>
    <w:tbl>
      <w:tblPr>
        <w:tblW w:w="149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6"/>
        <w:gridCol w:w="3544"/>
        <w:gridCol w:w="9493"/>
        <w:gridCol w:w="6"/>
        <w:gridCol w:w="1271"/>
        <w:gridCol w:w="6"/>
      </w:tblGrid>
      <w:tr w:rsidR="00E06C66" w:rsidRPr="006429EB" w:rsidTr="006429EB">
        <w:trPr>
          <w:trHeight w:val="2254"/>
        </w:trPr>
        <w:tc>
          <w:tcPr>
            <w:tcW w:w="596" w:type="dxa"/>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11</w:t>
            </w: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бюджет гомуми белем бирү учреждениесе</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«13 нче гомуми урта белем бирү мәктәбе»</w:t>
            </w: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  Белоглазов урамы, 46, 48, 50, 52, 54, 56, 103 йортлар, Чернышевский урамы, 29, 32, 33, 34, 40, 41, 41а, 42, 43, 44, 45, 46,46а, 47,47а, 49 йортлар, Радищев урамы, 1, 2а, 2б, 2в, 2г, 3, 3а, 5, 5а, 7, 9, 9а, 11, 13, 15, 17 йортлар, Совет урамы, 195, 197, 203, 205, 207а, 209, 215 йортлар, Чапаев ур., д.1, 3,4, 4а, 5,6, 7 йортлар, Жуковский ур., 5, 7, 10, 13 йортлар, у Пушкин ур., 27, 29, 31 йортлар, Бигәш ур., 1– 46 йортлар, Юсупов ур., 1, 1а, 2, 2а, 3а, 4, 5а, 7, 7а, 9а, 11а йортлары, К. Насыйри ур., 1-4, 4а, 5а, 6, 6а, 7, 8а, 9-11, 11а, 13, 15, 19, 21, 23б, 25, 27, 29, 31, 35, 35а, 35б йортлары, Макаренко (шәхси сектор) Һ. Такташ (шәхси сектор), К. Нәҗми (шәхси сектор), Овражная (шәхси сектор), Бигәш, (шәхси сектор), Бигәш ур., 121, Ермаков ур., (шәхси сектор), Песочная ур., 5, 7, 9, 9а, 10, 11, 15 йортлар, Бигашев урамы  1-4, 4а, 5, 6, 6а, 6б, 7, 8, 8а, 9-19, 19а, 20-46 йортлар, Бегашев борышышы (шәхси сектор) Ф.Кәрим ур., 11-19, 21, 22, 23а, 24, 27, 33 йортлар, «Красноармейка» мкр</w:t>
            </w:r>
            <w:r w:rsidR="00EC3088" w:rsidRPr="006429EB">
              <w:rPr>
                <w:rFonts w:ascii="Times New Roman" w:hAnsi="Times New Roman" w:cs="Times New Roman"/>
                <w:sz w:val="24"/>
                <w:szCs w:val="24"/>
              </w:rPr>
              <w:t>.</w:t>
            </w:r>
            <w:r w:rsidRPr="006429EB">
              <w:rPr>
                <w:rFonts w:ascii="Times New Roman" w:hAnsi="Times New Roman" w:cs="Times New Roman"/>
                <w:sz w:val="24"/>
                <w:szCs w:val="24"/>
              </w:rPr>
              <w:t>; Әлмәт муниципаль районы: Нолинка авылы, Чехов ур., 2, 4, 6, 8, 10 йортлар, К.Цеткин ур., 54 йорт.</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trHeight w:val="841"/>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12</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бюджет гомуми белем бирү учреждениесе</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«15 нче гомуми урта белем бирү мәктәбе»</w:t>
            </w: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 Ленин ур., 83, 85, 87, 89, 91, 93, 95, 97, 99, 101,103, 104а, 105, 107, 109, 111, 113, 115, 117, 119 йортлар, Шевченко йортлар, 15, 83, 85, 88, 90, 94, 96, 100, 102, 104, 105, 108 йортлар, Төзүчелә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 xml:space="preserve"> пр., 18, 20, 20а, 20б, 22, 53, 53а, 53б, 55, 55а, 55б, 61, 63, 68; 78 йортлар, Галеев ур., 24, 25, 27, 29, 31, 33,35 йортлар, Болгар ур.,  (шәхси сектор), Шевченко ур., (шәхси </w:t>
            </w:r>
            <w:r w:rsidR="00EC3088" w:rsidRPr="006429EB">
              <w:rPr>
                <w:rFonts w:ascii="Times New Roman" w:hAnsi="Times New Roman" w:cs="Times New Roman"/>
                <w:sz w:val="24"/>
                <w:szCs w:val="24"/>
              </w:rPr>
              <w:t>сектор),  И.</w:t>
            </w:r>
            <w:r w:rsidRPr="006429EB">
              <w:rPr>
                <w:rFonts w:ascii="Times New Roman" w:hAnsi="Times New Roman" w:cs="Times New Roman"/>
                <w:sz w:val="24"/>
                <w:szCs w:val="24"/>
              </w:rPr>
              <w:t>Новиков ур., 1/1, 1/2 йортлары, Ә.Баһаветдинов ур</w:t>
            </w:r>
            <w:proofErr w:type="gramStart"/>
            <w:r w:rsidRPr="006429EB">
              <w:rPr>
                <w:rFonts w:ascii="Times New Roman" w:hAnsi="Times New Roman" w:cs="Times New Roman"/>
                <w:sz w:val="24"/>
                <w:szCs w:val="24"/>
              </w:rPr>
              <w:t>.(</w:t>
            </w:r>
            <w:proofErr w:type="gramEnd"/>
            <w:r w:rsidRPr="006429EB">
              <w:rPr>
                <w:rFonts w:ascii="Times New Roman" w:hAnsi="Times New Roman" w:cs="Times New Roman"/>
                <w:sz w:val="24"/>
                <w:szCs w:val="24"/>
              </w:rPr>
              <w:t>шәхси сектор),  Агропоселок мкр. (шәхси сектор) - Октябрьның 70 еллыгы ур., Уңыш (Урожайная) ур., Малые Пруды ур., Сөембикә ур., Цветочная (Чәчәк) ур., Кол Шариф ур., Дуслык ур., Г.Афзал ур., Розалар Проспекты ур., Агрохимиклар ур., Г.Ахунов ур., Техснаб мкр. (шәхси сектор) – Подлесная ур., Лесная (Урман) ур., Зеленая (Яшел) ур., Южная (Көньяк) ур., Грузин ур., Репин ур., Нефтебаза мкр. «Нагорный» (шәхси сектор) - Нагорный тыкрыгы ур., С. Кальметов ур., Урал ур., Нагорная ур., Поселковая ур., Чулпан ур., Ш.Усманов ур., Пригородная ур., Садовая (Бакча) тыкырыгы ур., Сыртланова ур., «Дружба» (частный сектор)- Л.Садыкова ур., Батырша ур., А.Алиш ур., К.Тинчурин ур., Б.Урманче ур., Ә.Галиуллин ур., Утыз Имәни ур., Җ.Рәхим ур., Х.Туфан ур., Л.Гыйльми ур., Кол Гали ур., Биляр ур., В.Шашин ур., Г.Загитов ур., Г.Исхаки ур., Г.Ибраһимов ур.,  Һ.Атласи, С.Максуди ур., Мөхәммәдьяр бульвары ур., Рябиновая (Миләш) ур., Сиреневая (Сирень) ур., Березовая (Каен) ур., Дубравная (Имәнлек) ур., Ә.Валиханов ур., Р.Булгаков ур., Ә.Мөхәмәтҗянов ур., Ү.Саттаров ур.,  Әхмәдиев ур., К.Тимергалиев ур., Г.Кандалый ур., Ә.Гарифуллин ур., М.Худяков ур., И.Зиатдинов ур., Сөембикә ур.</w:t>
            </w:r>
          </w:p>
          <w:p w:rsidR="00E06C66" w:rsidRPr="006429EB" w:rsidRDefault="00E06C66" w:rsidP="006429EB">
            <w:pPr>
              <w:spacing w:after="0" w:line="240" w:lineRule="auto"/>
              <w:rPr>
                <w:rFonts w:ascii="Times New Roman" w:hAnsi="Times New Roman" w:cs="Times New Roman"/>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trHeight w:val="2310"/>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13</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автоном гомуми белем бирү учреждениесе</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«16 нч</w:t>
            </w:r>
            <w:r w:rsidR="00EC3088" w:rsidRPr="006429EB">
              <w:rPr>
                <w:rFonts w:ascii="Times New Roman" w:hAnsi="Times New Roman" w:cs="Times New Roman"/>
                <w:sz w:val="24"/>
                <w:szCs w:val="24"/>
              </w:rPr>
              <w:t>ы</w:t>
            </w:r>
            <w:r w:rsidRPr="006429EB">
              <w:rPr>
                <w:rFonts w:ascii="Times New Roman" w:hAnsi="Times New Roman" w:cs="Times New Roman"/>
                <w:sz w:val="24"/>
                <w:szCs w:val="24"/>
              </w:rPr>
              <w:t xml:space="preserve"> гомуми урта белем бирү мәктәбе»</w:t>
            </w: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vAlign w:val="center"/>
            <w:hideMark/>
          </w:tcPr>
          <w:p w:rsidR="00E06C66" w:rsidRPr="006429EB" w:rsidRDefault="00E06C66" w:rsidP="006429EB">
            <w:pPr>
              <w:spacing w:after="0" w:line="240" w:lineRule="auto"/>
              <w:rPr>
                <w:rFonts w:ascii="Times New Roman" w:hAnsi="Times New Roman" w:cs="Times New Roman"/>
                <w:sz w:val="24"/>
                <w:szCs w:val="24"/>
              </w:rPr>
            </w:pPr>
            <w:proofErr w:type="gramStart"/>
            <w:r w:rsidRPr="006429EB">
              <w:rPr>
                <w:rFonts w:ascii="Times New Roman" w:hAnsi="Times New Roman" w:cs="Times New Roman"/>
                <w:sz w:val="24"/>
                <w:szCs w:val="24"/>
              </w:rPr>
              <w:t>Әлмәт шәһәре, Валеев ур., 1, 3, 11, 13, 15, 17, 19, 21 йортлар, Свердлов ур., 1- 12 йортлар,  Маяковский ур., 1-4, 6, 12-14, 16-18, 20 йортлар, Татарстан ур., 1-32 йортлар, Г. Тукай пр.,  1-5, 7, 8, 10, 12, 12а, 14, 18, 19, 20-28, 30, 31, 32, 34, 36, 38, 40, 42, 44, 46, 48 йортлар, 8 Март ур</w:t>
            </w:r>
            <w:proofErr w:type="gramEnd"/>
            <w:r w:rsidRPr="006429EB">
              <w:rPr>
                <w:rFonts w:ascii="Times New Roman" w:hAnsi="Times New Roman" w:cs="Times New Roman"/>
                <w:sz w:val="24"/>
                <w:szCs w:val="24"/>
              </w:rPr>
              <w:t>. 31,27 йортлар, Ленин ур.,  2а, 2в йортлары,  Р. Фәхретдин ур. 3, 5, 11, 12, 14, 16, 18, 20, 22, 24,25, 26,27, 28, 34, 35, 36, 36а, 37, 37а,</w:t>
            </w:r>
            <w:proofErr w:type="gramStart"/>
            <w:r w:rsidRPr="006429EB">
              <w:rPr>
                <w:rFonts w:ascii="Times New Roman" w:hAnsi="Times New Roman" w:cs="Times New Roman"/>
                <w:sz w:val="24"/>
                <w:szCs w:val="24"/>
              </w:rPr>
              <w:t>39,46</w:t>
            </w:r>
            <w:proofErr w:type="gramEnd"/>
            <w:r w:rsidRPr="006429EB">
              <w:rPr>
                <w:rFonts w:ascii="Times New Roman" w:hAnsi="Times New Roman" w:cs="Times New Roman"/>
                <w:sz w:val="24"/>
                <w:szCs w:val="24"/>
              </w:rPr>
              <w:t>а йортлары, К. Цеткин ур.,  2, 4, 6, 8 йортлар,  Белоглазов ур., 2, 4, 6, 8, 10, 12, 14, 16 йортлар, Девонская ур., 91, 93, 95, 97 йортлар, Чернышевский ур.,  4, 6, 10 йортлар, Совет ур., 165а, 167, 169, 171, 177, 179, 184б йортлары, Ленин ур., 104, 104а, 104б,112, 114, 116, 121, 123, 123в, 125, 127, 129, 135, 137, 139, 139б, 141, 141б, 143, 145, 147, 149, 151, 153, 157а йортлары;  Шевченко ур., 1, 3, 5, 114, 116, 120, 122, 124, 126, 130, 132, 134, 138, 140, 142, 144, 146 йортлар,154, 156, 158, 160, 162, 164, 166, 168, 170, 176, 178, 180, 182 йортлар, Тельман ур., 41, 43, 45, 47, 49, 51, 55, 58, 58а, 59, 60, 61а, 62, 63, 64, 65, 66, 67, 68 йортлар.</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14</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автоном гомуми белем бирү учреждениесе</w:t>
            </w:r>
          </w:p>
          <w:p w:rsidR="00E06C66" w:rsidRPr="006429EB" w:rsidRDefault="00E06C66" w:rsidP="00F65BE8">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«17  нче гомуми урта белем бирү мәктәбе»</w:t>
            </w:r>
          </w:p>
        </w:tc>
        <w:tc>
          <w:tcPr>
            <w:tcW w:w="9499" w:type="dxa"/>
            <w:gridSpan w:val="2"/>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 Ленин урамы,</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47,49,51,53,55,57,59,61,63,65,67,68,71,72,73,74,76,78,80,82,</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86,</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88,89,</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90,92 йортлар, Мә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җәни ур., 163,165 йортлар, Шевченко ур., 54,56,58,60,64,66,</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68,70,78,80,84 йортлар, М. Җәлил ур., 5,13,15,17,19,21,23,25,27,29 йортлар, Заслонов ур., 2-8,8а,9,10,12,16,18 йортлар,  Р.Галеев ур., 4,8,9,10,15,22,23 йортлар.</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15</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бюджет гомуми белем бирү учреждениесе</w:t>
            </w:r>
          </w:p>
          <w:p w:rsidR="00E06C66" w:rsidRPr="006429EB" w:rsidRDefault="00E06C66" w:rsidP="00F65BE8">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«20 нче гомуми урта белем бирү мәктәбе»</w:t>
            </w:r>
          </w:p>
        </w:tc>
        <w:tc>
          <w:tcPr>
            <w:tcW w:w="9499"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шәһәре: </w:t>
            </w:r>
            <w:proofErr w:type="gramStart"/>
            <w:r w:rsidRPr="006429EB">
              <w:rPr>
                <w:rFonts w:ascii="Times New Roman" w:hAnsi="Times New Roman" w:cs="Times New Roman"/>
                <w:sz w:val="24"/>
                <w:szCs w:val="24"/>
              </w:rPr>
              <w:t>Тельман ур., 22а, 28а, 41, 43, 45, 47, 49, 51, 55, 58, 58а, 59,59а, 60, 61а, 62, 63, 64, 65, 66, 67, 68 йортлар, Сөләйманова ур., д.1, 3, 5,7, 10, 12, 13, 20, 22, 22а, 23 йортлар</w:t>
            </w:r>
            <w:r w:rsidR="00A27B0C" w:rsidRPr="006429EB">
              <w:rPr>
                <w:rFonts w:ascii="Times New Roman" w:hAnsi="Times New Roman" w:cs="Times New Roman"/>
                <w:sz w:val="24"/>
                <w:szCs w:val="24"/>
              </w:rPr>
              <w:t>, Совет</w:t>
            </w:r>
            <w:r w:rsidRPr="006429EB">
              <w:rPr>
                <w:rFonts w:ascii="Times New Roman" w:hAnsi="Times New Roman" w:cs="Times New Roman"/>
                <w:sz w:val="24"/>
                <w:szCs w:val="24"/>
              </w:rPr>
              <w:t xml:space="preserve"> ур., 147, 149, 151, 151а, 153а, 153б, 153в, 155 йортлар, Р.Фәхретдин ур., 3, 5, 11 йортлар</w:t>
            </w:r>
            <w:proofErr w:type="gramEnd"/>
            <w:r w:rsidRPr="006429EB">
              <w:rPr>
                <w:rFonts w:ascii="Times New Roman" w:hAnsi="Times New Roman" w:cs="Times New Roman"/>
                <w:sz w:val="24"/>
                <w:szCs w:val="24"/>
              </w:rPr>
              <w:t>, Нариманов ур., 105 йорт.</w:t>
            </w:r>
          </w:p>
          <w:p w:rsidR="00E06C66" w:rsidRPr="006429EB" w:rsidRDefault="00E06C66" w:rsidP="006429EB">
            <w:pPr>
              <w:spacing w:after="0" w:line="240" w:lineRule="auto"/>
              <w:rPr>
                <w:rFonts w:ascii="Times New Roman" w:hAnsi="Times New Roman" w:cs="Times New Roman"/>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16</w:t>
            </w:r>
          </w:p>
        </w:tc>
        <w:tc>
          <w:tcPr>
            <w:tcW w:w="3544" w:type="dxa"/>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бюджет гомуми белем бирү учреждениесе</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«21 нче белем бирү үзәге </w:t>
            </w:r>
            <w:r w:rsidR="00A27B0C" w:rsidRPr="006429EB">
              <w:rPr>
                <w:rFonts w:ascii="Times New Roman" w:hAnsi="Times New Roman" w:cs="Times New Roman"/>
                <w:sz w:val="24"/>
                <w:szCs w:val="24"/>
              </w:rPr>
              <w:t>«</w:t>
            </w:r>
            <w:r w:rsidRPr="006429EB">
              <w:rPr>
                <w:rFonts w:ascii="Times New Roman" w:hAnsi="Times New Roman" w:cs="Times New Roman"/>
                <w:sz w:val="24"/>
                <w:szCs w:val="24"/>
              </w:rPr>
              <w:t>Бир 5»</w:t>
            </w: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 Нефтьчелә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 xml:space="preserve"> ур., 5, 11, 11а, 15, 17, 21, 23 йортлар, Гафиатуллин ур., 2, 2а, 4, 6, 8, 10, 10а, 12, 12а, 14, 14а, 18, 18а, 20, 22, 22а, 24, 26, 29а, 29б, 31, 33, 35, 39, 41, 43, 45, 47, 49, 51а, 51б, 52, 58, 66, 68, 70 йортлар, Макаренко (шәхси сектор), Һ..Такташа (шәхси сектор), Овражная ур. (</w:t>
            </w:r>
            <w:proofErr w:type="gramStart"/>
            <w:r w:rsidRPr="006429EB">
              <w:rPr>
                <w:rFonts w:ascii="Times New Roman" w:hAnsi="Times New Roman" w:cs="Times New Roman"/>
                <w:sz w:val="24"/>
                <w:szCs w:val="24"/>
              </w:rPr>
              <w:t>шәхси</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сектор), Бигаш ур. (шәхси сектор), Бигаш ур., 121,123, 125, 131, 133, 135,139 йортлар, Ермаков ур. (шәхси сектор), Куйбышев ур. (шәхси сектор), Садовая </w:t>
            </w:r>
            <w:r w:rsidR="00A27B0C" w:rsidRPr="006429EB">
              <w:rPr>
                <w:rFonts w:ascii="Times New Roman" w:hAnsi="Times New Roman" w:cs="Times New Roman"/>
                <w:sz w:val="24"/>
                <w:szCs w:val="24"/>
              </w:rPr>
              <w:t>(Бак</w:t>
            </w:r>
            <w:r w:rsidRPr="006429EB">
              <w:rPr>
                <w:rFonts w:ascii="Times New Roman" w:hAnsi="Times New Roman" w:cs="Times New Roman"/>
                <w:sz w:val="24"/>
                <w:szCs w:val="24"/>
              </w:rPr>
              <w:t>ча) ур. (шәхси сектор), Горная ур. (шәхси сектор), К.Нәҗми ур. (шәхси сектор), И.Зарипов пр., д.3,5, 7, 11, 13а, 13б, 17, 21, 23 йортлар, Әминов ур., 2</w:t>
            </w:r>
            <w:proofErr w:type="gramEnd"/>
            <w:r w:rsidRPr="006429EB">
              <w:rPr>
                <w:rFonts w:ascii="Times New Roman" w:hAnsi="Times New Roman" w:cs="Times New Roman"/>
                <w:sz w:val="24"/>
                <w:szCs w:val="24"/>
              </w:rPr>
              <w:t xml:space="preserve">, 2а, 2б, 3, 6, 8, 9, 9а, 9б, 11, 11а, 12а йортлары, Төзүчеләр пр., 6, 8, 9, 10, 11, 12, 16, 18, 20, 20а, 20б, 22, 26, 28, 39, 43, 43а, 45, 45а, 47, 47а, 49а йортлары, Ленин ур., 106, 108, 110, 118, 120 </w:t>
            </w:r>
            <w:r w:rsidRPr="006429EB">
              <w:rPr>
                <w:rFonts w:ascii="Times New Roman" w:hAnsi="Times New Roman" w:cs="Times New Roman"/>
                <w:sz w:val="24"/>
                <w:szCs w:val="24"/>
              </w:rPr>
              <w:lastRenderedPageBreak/>
              <w:t>йортлар.</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17</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автоном гомуми белем бирү учреждениесе</w:t>
            </w:r>
          </w:p>
          <w:p w:rsidR="00E06C66" w:rsidRPr="006429EB" w:rsidRDefault="00E06C66" w:rsidP="00F65BE8">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«2 нче лицей»</w:t>
            </w:r>
          </w:p>
        </w:tc>
        <w:tc>
          <w:tcPr>
            <w:tcW w:w="9499" w:type="dxa"/>
            <w:gridSpan w:val="2"/>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 Гафиатуллин ур., 29а, 29б, 31, 33, 35, 39, 41, 43, 45, 47, 49 йортлар, Төзүчелә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 xml:space="preserve"> пр., 6, 8, 10, 12, 16, 18, 20, 20а, 20б, 22, 26, 28 йортлар, Ленин ур., 106, 108, 110, 118, 120 йортлар.</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trHeight w:val="1416"/>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18</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бюджет гомуми белем бирү учреждениесе</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«24 нче гомуми урта белем бирү мәктәбе»</w:t>
            </w: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шәһәре: </w:t>
            </w:r>
            <w:proofErr w:type="gramStart"/>
            <w:r w:rsidRPr="006429EB">
              <w:rPr>
                <w:rFonts w:ascii="Times New Roman" w:hAnsi="Times New Roman" w:cs="Times New Roman"/>
                <w:sz w:val="24"/>
                <w:szCs w:val="24"/>
              </w:rPr>
              <w:t>Ленин ур., 104, 104а, 104б, 112, 114, 114а, 114б,116, 121, 123, 123в, 125, 127, 129, 135, 137, 139, 139б, 141, 141б, 143, 145, 147, 149, 151, 153, 157а йортлары, Шевченко ур., 114, 116, 120, 122, 124, 124а, 126, 130, 132, 134, 138, 140, 142, 144, 146,154 йортлары, И.Чеков ур., 3,5,7,9,11,15,17,19,21 йортлар.</w:t>
            </w:r>
            <w:proofErr w:type="gramEnd"/>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F65BE8">
        <w:trPr>
          <w:trHeight w:val="1793"/>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19</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бюджет гомуми белем бирү учреждениесе</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«Р.Фәхретдин исемендәге 1 нче гимназия»</w:t>
            </w: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 Гафиатуллин ур., 29а ,29б, 31, 33, 35, 39, 41, 43, 45, 47, 49, 51, 51а, 51б йортлар, Төзүчелә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 xml:space="preserve"> пр., 6, 8, 10, 12, 16, 18, 20, 20а, 20б, 22, 26, 28 йортлар, Ленин ур., 104а, 104б, 106, 108, 110, 112, 114а, 114б, 116, 118, 120, Әминов ур., 9, 9а, 9б,11, 11а йортлары.</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trHeight w:val="1657"/>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20</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 муниципаль бюджет гомуми белем бирү учреждениесе</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нефтенең 70 еллыгы исемендәге 25 нче гомуми урта белем бирү мәктәбе»</w:t>
            </w: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 Шевченко ур., 156, 158, 160, 162, 164, 166, 168, 170,176, 178, 180, 182 йортлар, Ленин ур., 171, 187, 189,191, 193,195,201,203 йортлар, И.Зарипов пр., 33, 35, 39, 41 йортлар.</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F65BE8">
        <w:trPr>
          <w:trHeight w:val="1539"/>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21</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шәһәре муниципаль автоном гомуми белем бирү учреждениесе</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«Инженерный лицей»</w:t>
            </w: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 И.Зарипов пр., 3,5,5а,7,9,11,13а,13б,15,17,21 йортлар, Гафиатуллин ур., 52,58,66,70 йортлар, Әминов ур., 2,2а,</w:t>
            </w:r>
            <w:proofErr w:type="gramStart"/>
            <w:r w:rsidRPr="006429EB">
              <w:rPr>
                <w:rFonts w:ascii="Times New Roman" w:hAnsi="Times New Roman" w:cs="Times New Roman"/>
                <w:sz w:val="24"/>
                <w:szCs w:val="24"/>
              </w:rPr>
              <w:t>6,8,12</w:t>
            </w:r>
            <w:proofErr w:type="gramEnd"/>
            <w:r w:rsidRPr="006429EB">
              <w:rPr>
                <w:rFonts w:ascii="Times New Roman" w:hAnsi="Times New Roman" w:cs="Times New Roman"/>
                <w:sz w:val="24"/>
                <w:szCs w:val="24"/>
              </w:rPr>
              <w:t>а йортлары, Бигәш ур., 131,133,135,139 йортлар.</w:t>
            </w:r>
          </w:p>
          <w:p w:rsidR="00E06C66" w:rsidRPr="006429EB" w:rsidRDefault="00E06C66" w:rsidP="006429EB">
            <w:pPr>
              <w:spacing w:after="0" w:line="240" w:lineRule="auto"/>
              <w:rPr>
                <w:rFonts w:ascii="Times New Roman" w:hAnsi="Times New Roman" w:cs="Times New Roman"/>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trHeight w:val="2404"/>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22</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Полилингваль мәктәп</w:t>
            </w:r>
          </w:p>
        </w:tc>
        <w:tc>
          <w:tcPr>
            <w:tcW w:w="9499" w:type="dxa"/>
            <w:gridSpan w:val="2"/>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шәһәре: Алсу мкр. Н.Зиатдинов ур., Ә.Маликов ур., И.Чеков урамы, Р.Галеев ур. (шәхси сектор), Галеев ур., 4,8,9,10,15,15а,17,17б,22,22А,23,24,25,27,29,31,33,35 йортлар; Ә.Баһаветдинов ур. (шәхси сектор), Төзүчелә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 xml:space="preserve"> пр. (шәхси сектор); Төзүчеләр пр. 55,55а(1/,2/,3/),55а,55б,61,63,68,78,80 йортлар; Р.Гөбәйдуллина ур., Чеков ур., 3,5,7,9,11,15,17,19,21 йортлар; Болгар ур., (шәхси сектор), Шевченко ур., (шәхси сектор</w:t>
            </w:r>
            <w:proofErr w:type="gramStart"/>
            <w:r w:rsidRPr="006429EB">
              <w:rPr>
                <w:rFonts w:ascii="Times New Roman" w:hAnsi="Times New Roman" w:cs="Times New Roman"/>
                <w:sz w:val="24"/>
                <w:szCs w:val="24"/>
              </w:rPr>
              <w:t xml:space="preserve">),. </w:t>
            </w:r>
            <w:proofErr w:type="gramEnd"/>
            <w:r w:rsidRPr="006429EB">
              <w:rPr>
                <w:rFonts w:ascii="Times New Roman" w:hAnsi="Times New Roman" w:cs="Times New Roman"/>
                <w:sz w:val="24"/>
                <w:szCs w:val="24"/>
              </w:rPr>
              <w:t>И.Новиков ур., 1/1, И.Новиков ур., 1/2, Ә.Баһаветдинов ур. (шәхси сектор). Дуслык мкр., Ә.Мөхәмәтҗянов ур., А.Алиш ур., Батырша ур., Ә.Галиуллин ур., Җ.Рахимов ур., Х.Туфан ур., Л.Гыйльми ур., Утыз Имәни ур., Утыз Имәни(өлеш),  Мөхәммәдьяр бульвары ур., Кол Гали ур., Сатаров ур., Әхмадиев ур.,  Г.Кандалый ур., Рябиновая (Миләш) ур., Березовая (Каен) ур., Дубравная (Имәнлек) ур., Сиреневая (Сирень) ур., Ә.Валиханов ур., Р.Булгаков ур., М.Худяков ур., Г.Заһитов ур.,    В.Шашин ур., Биләр ур., Б.Урманче ур., Г.Ибраһимов ур., С.Максуди ур., Г.Исхаки ур., К.Тинчурин ур., Л.Садыкова ур., Һ.Атласи ур., Зәйнуллин ур., И.Зиатдинов ур., Ә.Гарифуллин ур., К.Тимергалиев ур., Әминов урамының дәвамы. Агропоселок мкр</w:t>
            </w:r>
            <w:proofErr w:type="gramStart"/>
            <w:r w:rsidRPr="006429EB">
              <w:rPr>
                <w:rFonts w:ascii="Times New Roman" w:hAnsi="Times New Roman" w:cs="Times New Roman"/>
                <w:sz w:val="24"/>
                <w:szCs w:val="24"/>
              </w:rPr>
              <w:t>.(</w:t>
            </w:r>
            <w:proofErr w:type="gramEnd"/>
            <w:r w:rsidRPr="006429EB">
              <w:rPr>
                <w:rFonts w:ascii="Times New Roman" w:hAnsi="Times New Roman" w:cs="Times New Roman"/>
                <w:sz w:val="24"/>
                <w:szCs w:val="24"/>
              </w:rPr>
              <w:t>шәхси сектор) – Октябрьның 70 еллыгы ур., Уңыш (Урожайная) ур., Малые Пруды ур., Сөембикә ур., Цветочная (Чәчәк) ур., Кол Шариф ур., Дуслык ур., Г.Афзал ур., Розалар Проспекты ур., Агрохимиклар ур., Г.Ахунов ур., «Нагорный»  мкр. (шәхси сектор) – Нагорный тыкрыгы ур., С. Кальметов ур.</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Урал ур., Нагорная ур., Поселковая ур., Чулпан ур., Ш.Усманов ур., </w:t>
            </w:r>
            <w:proofErr w:type="gramStart"/>
            <w:r w:rsidRPr="006429EB">
              <w:rPr>
                <w:rFonts w:ascii="Times New Roman" w:hAnsi="Times New Roman" w:cs="Times New Roman"/>
                <w:sz w:val="24"/>
                <w:szCs w:val="24"/>
              </w:rPr>
              <w:t>Пригородная</w:t>
            </w:r>
            <w:proofErr w:type="gramEnd"/>
            <w:r w:rsidRPr="006429EB">
              <w:rPr>
                <w:rFonts w:ascii="Times New Roman" w:hAnsi="Times New Roman" w:cs="Times New Roman"/>
                <w:sz w:val="24"/>
                <w:szCs w:val="24"/>
              </w:rPr>
              <w:t xml:space="preserve"> ур., Садовая (Бакча) тыкырыгы ур., Сыртланова ур.. Техснаб мер. (шәхси сектор) – Подлесная ур., Лесная (Урман) ур., Зеленая (Яшел) ур., Южная (Көньяк) ур., Грузин ур., Репин ур..</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23</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Муниципаль бюджет гомуми белем бирү учреждениесе</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«Урсала төп гомуми белем бирү мәктәбе»</w:t>
            </w: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шәһәре: Рыжиков ур., 1-75 йортлар,  Беренче май ур., 1-52 йортлар, Садовая (Бакча) ур., 1-33 йортлар, Заречная ур., 1-88 йортлар, Восточная (Көнчыгыш) ур., 1-41 йортлар, Совет ур., 1-225 йортлар, Бораулаучылар ур., 1-93 йортлар, Кояш ур., 1-59 йортлар,  Механизаторлар ур., 1-54 йортлар, Кузаева ур., 1-25 йортлар, Урман ур., 1-65 йортлар, Колхоз ур., 1-121 йортлар, Бахорин ур., 1-128 йортлар, Н.Закирова ур., 1-13 йортлар, Саттаров ур., 1-23 йортлар, Бикчурин ур., 1-32 йортлар, Васильев ур., 1-13 </w:t>
            </w:r>
            <w:r w:rsidRPr="006429EB">
              <w:rPr>
                <w:rFonts w:ascii="Times New Roman" w:hAnsi="Times New Roman" w:cs="Times New Roman"/>
                <w:sz w:val="24"/>
                <w:szCs w:val="24"/>
              </w:rPr>
              <w:lastRenderedPageBreak/>
              <w:t>йортлар, Шакирова ур., 1-32 йортлар, Мингәрәев ур., 1-5 йортлар, Ганеев ур., 1-22 йортлар, Беляев ур., 1-11 йортлар, Горная ур., 1-15 йортлар, Девонская ур., 1-39 йортлар, Драцкий ур., 1-23 йортлар, Набережная ур., 1-23 йортлар, Нагорная ур., 1-11 йортлар, Нефтяниклар ур.,1-52 йортлар, Н.Хәсәнов ур., 1-24 йортлар, Ромашкинская ур., 1-31 йортлар, Степная (Дала) ур., 1-15 йортлар, Г.Бәширов ур., 1-12 йортлар, Шакиров ур., 1-32 йортлар, Радужная (Салават күпере) ур., 1-8 йортлар, Кырлай ур., 16а йорты, Ветераннар ур., 2-15 йортлар, Әкият ур., 9 йорт, Новоселов ур., 1-53 йортлар, Кленовая (Өрәнге) ур., 11-52 йортлар , Знания (Белем) ур., 115-44 йортлар, П.Голышев ур., 2-16 йортлар, Яшьләр ур., 1-16 йортлар, Р.Хуҗин ур., 1-12 йортлар, Генерал Рыжиков ур., 9-20 йортлар, С.Камалетдинов ур., 1-17 йортлар, Весенняя (Яз) ур., 5-42 йортлар, Возрождения ур., 1-55 йортлар, Магистраль ур., 1-47 йортлар, Ф.Гыйльметдинов ур., 1-17 йортлар, Тюнин ур., 1-26 йортлар, Ракипов ур., 1-23 йортлар, Тюгаев ур., 1-34 йортлар, М.Фәйзи ур., 1-18 йортлар, Мингәрәев ур., 1-18 йортлар, Н.Хәсәнов ур., 1-26 йортлар,  Яшьләр ур., Кырым урамы.</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24</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муниципаль бюджет гомуми белем бирү учреждениесе </w:t>
            </w:r>
            <w:r w:rsidR="00A27B0C" w:rsidRPr="006429EB">
              <w:rPr>
                <w:rFonts w:ascii="Times New Roman" w:hAnsi="Times New Roman" w:cs="Times New Roman"/>
                <w:sz w:val="24"/>
                <w:szCs w:val="24"/>
              </w:rPr>
              <w:t>«</w:t>
            </w:r>
            <w:r w:rsidRPr="006429EB">
              <w:rPr>
                <w:rFonts w:ascii="Times New Roman" w:hAnsi="Times New Roman" w:cs="Times New Roman"/>
                <w:sz w:val="24"/>
                <w:szCs w:val="24"/>
              </w:rPr>
              <w:t>Түбән Мактама 1 нче гомуми белем бирү мәктәбе</w:t>
            </w:r>
            <w:r w:rsidR="00A27B0C" w:rsidRPr="006429EB">
              <w:rPr>
                <w:rFonts w:ascii="Times New Roman" w:hAnsi="Times New Roman" w:cs="Times New Roman"/>
                <w:sz w:val="24"/>
                <w:szCs w:val="24"/>
              </w:rPr>
              <w:t>»</w:t>
            </w: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шәһәр тибындагы Түбән Мактама бистәсенең Советская (Совет) урамы, 1-62, 65, 87, 94, 96, 98, 100, 122  йортлар,</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Полевая (Кыр) урамы, 2, 4, 6, 8, 10 йортлар,  Заводская (Завод) урамы, 2, 4, 6, 8, 12, 14, 16, 18, 20  йортлар, Тельман урамы, 1-52  йортлар, Җәлил урамы, 1-65  йортлар, Гафиятуллин урамы, 1-75  йортлар,  Девонская (Девон) урамы , 1-35, 42, 44, 44а, 46, 46а, 59, 61, 63, 65, 69, 71 йортлар, Чкалов урамы, 1-33а йортлары, Сәйдәшев урамы, 1-13  йортлар, Некрасов урамы, 4, 6, 7-1, 7-2, 8, 9-1, 9-2, 12, 13, 14, 15, 16, 17, 18, 19, 20, 21, 22, 24, 26, 28, 30, 32, 36, 38, 40, 42  йортлар, Матросов урамы, 1-13 йорлар,  Вахитов урамы, 1-56а йортлары,  Буденый урамы, 7, 8, 10, 11, 13, 15, 16, 16-1, 16-2, 17, 18-1, 18-2 йортлары, Достаевский урамы,  2, 4, 5, 6, 8, 9, 12, 14-1, 14-2, 16, 18, 21, 22  йортлар, Гагарин урамы, 1-30  йортлар, Пушкин урамы, 1-61  йортлар, Тукай урамы, 1-63 йортлар, К. Цеткин урамы, 1-27  йортлар, Х.Атласи урамы, 1-53а йортлары,  Әбсәләмов урамы, 1-52  йортлар,  Ленин урамы , 1-61 йортлар,  Киров урамы, 1-59  йортлар, Дружба (Дуслык) урамы, 1-42  йортлар,  Х. Туфан урамы, 1-47  йортлар, Каюмов урамы, 1-35  йортлар, Х.Такташ урамы, 1-3  йортлар, Л.Чайкина урамы,1-38  йортлар, Г.Нури урамы, 1-20  йортлар;</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Комсомольская (Комсомоллар) урамы,1-22  йортлар, С.Садыкова урамы, 1-48  йортлар,Пионерлар  урамы,1-25  йортлар, М.Горький урамы, 1-13б йортлары, Чехов урамы, 1, 1а, 3, 3а, 4, 5, 6, 6а, 7, 8, 8а, 9, 11, 12, 13, 13а, 14, 15, 15а, 16, 17, 17а, 18, 19, 20, 22, 26  йортлар,  Ибраһимов урамы, 1-54  йортлар, С.Хәким урамы, 1-10,  «М-4» микрорайоны,  Самат   Гатауллин урамы (шәхси  </w:t>
            </w:r>
            <w:r w:rsidRPr="006429EB">
              <w:rPr>
                <w:rFonts w:ascii="Times New Roman" w:hAnsi="Times New Roman" w:cs="Times New Roman"/>
                <w:sz w:val="24"/>
                <w:szCs w:val="24"/>
              </w:rPr>
              <w:lastRenderedPageBreak/>
              <w:t>сектор), Җиңүнең 70 еллыгы урамы (шәхси сектор), Шаген Тангарен урамы (шәхси сектор),</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Халыклар дуслыгы урамы (шәхси  сектор),  Харис  Шәйхаттаров урамы (шәхси сектор),</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Шамил Надыйров урамы (шәхси сектор),  Әнис Шакирҗанов урамы (шәхси сектор),  Спортивная(Спорт) урамы (шәхси сектор) ,Звездная (Йолдызлы) урамы (шәхси сектор) , Фестивальная (Фестиваль) урамы (шәхси сектор), Зеленая долина (Яшел үзән) урамы (шәхси сектор),  «М-5» микрорайоны, Материнская слава(Ана даны) урамы (шәхси  сектор), Черемуховая (Шомырт) урамы (шәхси сектор), Айвазовский урамы (шәхси </w:t>
            </w:r>
            <w:r w:rsidR="00A27B0C" w:rsidRPr="006429EB">
              <w:rPr>
                <w:rFonts w:ascii="Times New Roman" w:hAnsi="Times New Roman" w:cs="Times New Roman"/>
                <w:sz w:val="24"/>
                <w:szCs w:val="24"/>
              </w:rPr>
              <w:t>сектор)</w:t>
            </w:r>
            <w:r w:rsidRPr="006429EB">
              <w:rPr>
                <w:rFonts w:ascii="Times New Roman" w:hAnsi="Times New Roman" w:cs="Times New Roman"/>
                <w:sz w:val="24"/>
                <w:szCs w:val="24"/>
              </w:rPr>
              <w:t>,</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Җиңүнең 70 еллыгы урамы, 14, 29  йортлар, 8 Март урамы, 1а, 1б, 3, 3а, 4, 5, 5а, 6, 7, 8, 14  йортлар, Виноград урамы, 1, 3, 5, 7, 9, 10, 11, 12, 13, 15  йортлар,   Гафури урамы, 1-30  йортлар, Г.Габитов урамы, 1-47 н йортлар, Зәйнәшева урамы, 8-63  йортлар, Җәләтов урамы, 2-57  йортлар, Каштановая (Каштан)  урамы ,1-41 йортлар,  Каюмова урамы, 1-71  йортлар, Надыров урамы, 20  йорт, Комаров урамы, 1-39  йортлар, М. Әхмәтов урамы, 1-49  йортлар, Молодежная (Яшьләр)  урамы, 1-32  йорлар, М. Әмир урамы, 1-36, 64/1 йортлары; Новая (Яңа)  урамы, 1-36  йортлар, Нуриев йорты, 2а-56а йортлары,</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Объездная (Әйләнгеч)  урамы, 4-56  йортлар, Пушкин урамы, 1-61, 63, 65  йортлар,</w:t>
            </w:r>
            <w:r w:rsidR="00A27B0C" w:rsidRPr="006429EB">
              <w:rPr>
                <w:rFonts w:ascii="Times New Roman" w:hAnsi="Times New Roman" w:cs="Times New Roman"/>
                <w:sz w:val="24"/>
                <w:szCs w:val="24"/>
              </w:rPr>
              <w:t xml:space="preserve"> </w:t>
            </w:r>
            <w:r w:rsidRPr="006429EB">
              <w:rPr>
                <w:rFonts w:ascii="Times New Roman" w:hAnsi="Times New Roman" w:cs="Times New Roman"/>
                <w:sz w:val="24"/>
                <w:szCs w:val="24"/>
              </w:rPr>
              <w:t>Промышленная</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 (Сәнәгать) урамы, 1-11 йортлар, Полевая (Кыр) урамы, 2, 4, 6, 8, 10, 11 йортлар, Пионерлар  урамы, 1-25  йортлар, 1 май  урамы, 1-11  йортлар, Радужная (Шатлыклы)  урамы, 1-27 йортлар</w:t>
            </w:r>
            <w:proofErr w:type="gramStart"/>
            <w:r w:rsidRPr="006429EB">
              <w:rPr>
                <w:rFonts w:ascii="Times New Roman" w:hAnsi="Times New Roman" w:cs="Times New Roman"/>
                <w:sz w:val="24"/>
                <w:szCs w:val="24"/>
              </w:rPr>
              <w:t>,С</w:t>
            </w:r>
            <w:proofErr w:type="gramEnd"/>
            <w:r w:rsidRPr="006429EB">
              <w:rPr>
                <w:rFonts w:ascii="Times New Roman" w:hAnsi="Times New Roman" w:cs="Times New Roman"/>
                <w:sz w:val="24"/>
                <w:szCs w:val="24"/>
              </w:rPr>
              <w:t>троительная (Төзүчеләр)  урамы,  2-66  йортлар,  Сабиров урамы, 1- 4  йортлар, Садовая (Бакча) урамы, 1-19, 20, 21, 28, 32, 36  йортлар,</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Солнечная (  Кояшлы </w:t>
            </w:r>
            <w:proofErr w:type="gramStart"/>
            <w:r w:rsidRPr="006429EB">
              <w:rPr>
                <w:rFonts w:ascii="Times New Roman" w:hAnsi="Times New Roman" w:cs="Times New Roman"/>
                <w:sz w:val="24"/>
                <w:szCs w:val="24"/>
              </w:rPr>
              <w:t>)у</w:t>
            </w:r>
            <w:proofErr w:type="gramEnd"/>
            <w:r w:rsidRPr="006429EB">
              <w:rPr>
                <w:rFonts w:ascii="Times New Roman" w:hAnsi="Times New Roman" w:cs="Times New Roman"/>
                <w:sz w:val="24"/>
                <w:szCs w:val="24"/>
              </w:rPr>
              <w:t>рамы,  Х. Исламов урамы,Өветочная( Чәчәк )урамы.</w:t>
            </w:r>
          </w:p>
        </w:tc>
        <w:tc>
          <w:tcPr>
            <w:tcW w:w="12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25</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 «Түбән Мактама 2 нче урта гомуми белем бирү мәктәбе</w:t>
            </w:r>
            <w:r w:rsidR="00A27B0C" w:rsidRPr="006429EB">
              <w:rPr>
                <w:rFonts w:ascii="Times New Roman" w:hAnsi="Times New Roman" w:cs="Times New Roman"/>
                <w:sz w:val="24"/>
                <w:szCs w:val="24"/>
              </w:rPr>
              <w:t>»</w:t>
            </w: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A27B0C"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w:t>
            </w:r>
            <w:r w:rsidR="00E06C66" w:rsidRPr="006429EB">
              <w:rPr>
                <w:rFonts w:ascii="Times New Roman" w:hAnsi="Times New Roman" w:cs="Times New Roman"/>
                <w:sz w:val="24"/>
                <w:szCs w:val="24"/>
              </w:rPr>
              <w:t>Түбән Мактама шәһәр тибынтагы поселогы: Советлар  урамы, 1-62, 65, 87, 94, 96, 98, 100, 122  йорлар; Кыр (Полевая) урамы, 2, 4, 6, 8, 10  йортлар; Завод  урамы, 2, 4, 6, 8, 12, 14, 16, 18, 20  йортлар; Бакча урамы, 1-19, 20, 21, 32  йортлар, Тельман урамы, 1-52  йортлар; Җәлил урамы, 1-65  йортлар;Гафиятуллин урамы, 1-75  йортлар; Девон урамы, 1-35, 42, 44, 44а, 46, 46а, 59, 61, 63, 65, 69, 71   йортлар;</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Чкалов урамы,</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1-33а йортлары;</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Сәйдәшев урамы, 1-13  йортлар; Некрасов урамы, 4, 6, 7-1, 7-2, 8, 9-1, 9-2, 12, 13, 14, 15, 16, 17, 18, 19, 20, 21, 22, 24, 26, 28, 30, 32, 36, 38, 40, 42  йортлар; Матросов урамы, 1-13  йортлар; Вахитов урамы, 1-56а йортлары; Буденый урамы, 7, 8, 10, 11, 13, 15, 16, 16-1, 16-2, 17, 18-1, 18-2 йортлары, Достаевский урамы, 2, 4, 5, 6, 8, 9, 12, 14-1, 14-2, 16, 18, 21, 22 йортлар;</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Гагарин урамы, 1-30  йортлар;</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Пушкин урамы, 1-61  йортлар;</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Тукай урамы, 1-63  йортлар; К.Цеткин урамы, 1-27  йортлар; Х.Атласи урамы, 1-53а йортлары; Әпсәләмов урамы,1-52  йортлар; Ленин урамы, 1-61, 1-</w:t>
            </w:r>
            <w:r w:rsidR="00E06C66" w:rsidRPr="006429EB">
              <w:rPr>
                <w:rFonts w:ascii="Times New Roman" w:hAnsi="Times New Roman" w:cs="Times New Roman"/>
                <w:sz w:val="24"/>
                <w:szCs w:val="24"/>
              </w:rPr>
              <w:lastRenderedPageBreak/>
              <w:t>110  йортлар; Киров урамы, 1-59  йорт; Дуслык (Дружба) урамы, 1-42 нче йортлар; Х.Туфан урамы, 1-47 нче йортлар; Каюмов урамы, 1-35  йортлар; Х.Такташ урамы, 1-3  йортлар, Л.Чайкина урамы, 1-38  йортлар;Г.Нури урамы, 1-20  йортлар; Комсомоллар  урамы, 1-22  йортлар, С.Садыкова урамы,</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1-48  йортлар; Пионерлар  урамы, 1-25  йортлар; Горький урамы, 1-13б йортлары; Чехов урамы, 1, 1а, 3, 3а, 4, 5, 6, 6а, 7, 8, 8а, 9, 11, 12, 13, 13а, 14, 15, 15а, 16, 17, 17а, 18, 19, 20, 22, 26  йортлар; Ибраһимов урамы, 1-54  йортлар, С.Хәким урамы,  1-10  йортлар, «М-4» микрорайоны,  Самат   Гатауллин урамы (шәхси сектор),</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Җиңүнең 70</w:t>
            </w:r>
            <w:r w:rsidRPr="006429EB">
              <w:rPr>
                <w:rFonts w:ascii="Times New Roman" w:hAnsi="Times New Roman" w:cs="Times New Roman"/>
                <w:sz w:val="24"/>
                <w:szCs w:val="24"/>
              </w:rPr>
              <w:t xml:space="preserve"> еллыгы урамы (шәхси сектор), </w:t>
            </w:r>
            <w:r w:rsidR="00E06C66" w:rsidRPr="006429EB">
              <w:rPr>
                <w:rFonts w:ascii="Times New Roman" w:hAnsi="Times New Roman" w:cs="Times New Roman"/>
                <w:sz w:val="24"/>
                <w:szCs w:val="24"/>
              </w:rPr>
              <w:t>Шаген Тангарен урамы (шәхси сектор), Халыклар дуслыгы урамы (шәхси сектор),  Харис  Шәйхәттаров урамы (шәхси сектор),  Шамил Надыров урамы (шәхси сектор),  Әнис Шакирҗанов урамы</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(шәхси сектор), Спорт урамы (шәхси сектор),</w:t>
            </w:r>
            <w:r w:rsidRPr="006429EB">
              <w:rPr>
                <w:rFonts w:ascii="Times New Roman" w:hAnsi="Times New Roman" w:cs="Times New Roman"/>
                <w:sz w:val="24"/>
                <w:szCs w:val="24"/>
              </w:rPr>
              <w:t xml:space="preserve">  Йолдызлы урамы (шәхси сектор)</w:t>
            </w:r>
            <w:r w:rsidR="00E06C66" w:rsidRPr="006429EB">
              <w:rPr>
                <w:rFonts w:ascii="Times New Roman" w:hAnsi="Times New Roman" w:cs="Times New Roman"/>
                <w:sz w:val="24"/>
                <w:szCs w:val="24"/>
              </w:rPr>
              <w:t>,</w:t>
            </w:r>
            <w:r w:rsidRPr="006429EB">
              <w:rPr>
                <w:rFonts w:ascii="Times New Roman" w:hAnsi="Times New Roman" w:cs="Times New Roman"/>
                <w:sz w:val="24"/>
                <w:szCs w:val="24"/>
              </w:rPr>
              <w:t xml:space="preserve"> Фестиваль урамы (шәхси сектор)</w:t>
            </w:r>
            <w:r w:rsidR="00E06C66" w:rsidRPr="006429EB">
              <w:rPr>
                <w:rFonts w:ascii="Times New Roman" w:hAnsi="Times New Roman" w:cs="Times New Roman"/>
                <w:sz w:val="24"/>
                <w:szCs w:val="24"/>
              </w:rPr>
              <w:t>,</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Яшел үзән  урамы (шәхси сектор), «М-5» микрорайоны, Ана даны урамы (шәхси сектор), Шомырт урамы (шәхси  сектор), Айвазовский урамы (шәхси сектор), Җиңүнең 70 еллыгы урамы, 14, 29  йортлар,</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8 Март урамы, 1а, 1б, 3, 3а, 4, 5, 5а, 6, 7, 8, 14  йортлар, Виноград урамы, 1, 3, 5, 7, 9, 10, 11, 12, 13, 15  йортлар,  М.Гафури урамы, 1-30  йортлар,  Г.Габитов урамы, 1-47  йортлар,</w:t>
            </w:r>
            <w:r w:rsidRPr="006429EB">
              <w:rPr>
                <w:rFonts w:ascii="Times New Roman" w:hAnsi="Times New Roman" w:cs="Times New Roman"/>
                <w:sz w:val="24"/>
                <w:szCs w:val="24"/>
              </w:rPr>
              <w:t xml:space="preserve"> </w:t>
            </w:r>
            <w:r w:rsidR="00E06C66" w:rsidRPr="006429EB">
              <w:rPr>
                <w:rFonts w:ascii="Times New Roman" w:hAnsi="Times New Roman" w:cs="Times New Roman"/>
                <w:sz w:val="24"/>
                <w:szCs w:val="24"/>
              </w:rPr>
              <w:t>Зәйнәшев урамы, 8-63  йортлар, Җәләтов урамы, 2-57  йортлар,Каштан урамы, 1-41  йортлар,  Каюмов урамы, 1-71  йортлар, Надыйров урамы, 20  йорт, Комаров урамы, 1-39 йортлар, М. Әхмәтов урамы, 1-49  йортлар, Яшьләр урамы, 1-32  йортлар, М. Әмир урамы, 1-36, 64/1 йортлары; Яңа урам, 1-36  йортлар, Нуриев урамы,2а-56а йортлары,  Әйләнгеч урамы, 4-56  йортлар, Пушкин урамы, 1-61, 63, 65 йортлар,  Сәнәгать урамы, 1-11 нче йортлар, Яшел үзән урамы, 2, 4, 6, 8, 10, 11 нче йортлар,Пионерлар урамы, 1-25 нче йортлар, 1 нче май урамы, 1-11, 1-112 нче йортлар, Шатлыклы  урамы, 1-27 нче йортлар, Төзүчеләр урамы, 2-66  йортлар,  Сабиров урамы, 1- 4,1-48  йортлар, Бакча урамы, 1-19, 20, 21, 28, 32, 36  йортлар, Кояшлы урамы, 1-30  йортлар, Х. Исламов урамы, 1-30  йортлар,  Чәчәк урамы, 1-38  йортлар.</w:t>
            </w:r>
          </w:p>
        </w:tc>
        <w:tc>
          <w:tcPr>
            <w:tcW w:w="12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26</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 Татарстан республикасы Әлмәт муниципаль районы муниципаль бюджет гомуми белем учреждениесе</w:t>
            </w:r>
          </w:p>
          <w:p w:rsidR="00E06C66" w:rsidRPr="006429EB" w:rsidRDefault="009B3314"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w:t>
            </w:r>
            <w:r w:rsidR="00E06C66" w:rsidRPr="006429EB">
              <w:rPr>
                <w:rFonts w:ascii="Times New Roman" w:hAnsi="Times New Roman" w:cs="Times New Roman"/>
                <w:sz w:val="24"/>
                <w:szCs w:val="24"/>
              </w:rPr>
              <w:t>Габдрахман урта гомуми белем бирү мәктәбе</w:t>
            </w:r>
            <w:r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Габдрахман авылы: Советлар урамы, 1-125  йортлар, Т.Исламов урамы, 1-82 йортлар, А.Таһиров урамы, 1-75  йортлар, Тукай урамы, 1-48  йортлар, Октябрь урамы, 1-85  йортлар, Һ.Такташ урамы, 1-45  йортлар, Яшьләр урамы, 1-11  йортлар, М. Гафури урамы, 1-12  йортлар, Җәлил урамы, 1-38  йортлар, Бакча урамы, 1-45  йортлар, 8 Март урамы, 1-29  йортлар, Зәй урамы, 1-10  йортлар, Инеш урамы, 1-1 йорты, Нефтьчеләр урамы, 3-86  йортлар, Э.Мөкминова урамы, 1-19  йортлар, Ш.Мөтаһиров урамы, 1-20  йортлар.</w:t>
            </w:r>
          </w:p>
        </w:tc>
        <w:tc>
          <w:tcPr>
            <w:tcW w:w="12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27</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муниципаль районы муниципаль бюджет гомуми белем учреждениесе</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«Югары Мактама төп гомуми 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Югары Мактама авылы, Октябрь урамы, 1а-130  йортлар, М. Җәлил урамы, 1-122  йортлар, Крупская урамы, 1-113  йортлар, Сәйдәшев урамы, 1-16  йортлар, Тукай урамы,1-34  йортлар; С.Хәким урамы, 1-13  йортлар; Чапаев урамы, 1-32  йортлар, Сөләйманова урамы, 1-10  йортлар,  И. Рәхимов, 1-10  йортлар, Туктар урамы,  Кутуй урамы, 1-9  йортлар, Тукай урамы, 1-12  йортлар,  Һ.Такташ урамы, 1-6  йортлар.</w:t>
            </w:r>
          </w:p>
          <w:p w:rsidR="00E06C66" w:rsidRPr="006429EB" w:rsidRDefault="00E06C66" w:rsidP="006429EB">
            <w:pPr>
              <w:spacing w:after="0" w:line="240" w:lineRule="auto"/>
              <w:rPr>
                <w:rFonts w:ascii="Times New Roman" w:hAnsi="Times New Roman" w:cs="Times New Roman"/>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28</w:t>
            </w:r>
          </w:p>
          <w:p w:rsidR="00E06C66" w:rsidRPr="006429EB" w:rsidRDefault="00E06C66" w:rsidP="006429EB">
            <w:pPr>
              <w:spacing w:after="0" w:line="240" w:lineRule="auto"/>
              <w:rPr>
                <w:rFonts w:ascii="Times New Roman" w:hAnsi="Times New Roman" w:cs="Times New Roman"/>
                <w:sz w:val="24"/>
                <w:szCs w:val="24"/>
              </w:rPr>
            </w:pPr>
          </w:p>
          <w:p w:rsidR="00E06C66" w:rsidRPr="006429EB" w:rsidRDefault="00E06C66" w:rsidP="006429EB">
            <w:pPr>
              <w:spacing w:after="0" w:line="240" w:lineRule="auto"/>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муниципаль районы муниципаль бюджет гомуми  белем учреждениесе</w:t>
            </w:r>
          </w:p>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 «Елховой урта </w:t>
            </w:r>
            <w:r w:rsidR="009B3314" w:rsidRPr="006429EB">
              <w:rPr>
                <w:rFonts w:ascii="Times New Roman" w:hAnsi="Times New Roman" w:cs="Times New Roman"/>
                <w:sz w:val="24"/>
                <w:szCs w:val="24"/>
              </w:rPr>
              <w:t xml:space="preserve">төп гомуми </w:t>
            </w:r>
            <w:r w:rsidRPr="006429EB">
              <w:rPr>
                <w:rFonts w:ascii="Times New Roman" w:hAnsi="Times New Roman" w:cs="Times New Roman"/>
                <w:sz w:val="24"/>
                <w:szCs w:val="24"/>
              </w:rPr>
              <w:t>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Елховой авылы, Гагарин урамы, 1-58  йортлар,  Советлар урамы, 1-58  йортлар, Горький урамы, 1-16  йортлар,  Гыйльми урамы, 1-12  йортлар, Колхоз урамы, 1-13  йортлар, Җәлил урамы, 1-55  йортлар, Камал урамы, 1-28  йортлар, Киров урамы, 1–19  йортлар,  Татарстан урамы, 1–38  йортлар, Нариман урамы, 1-15  йортлар,  Комсомоллар урамы, 1-25  йортлар, Пионерлар урамы, 1-16  йортлар, Тукай урамы, 1-41  йортлар, Түбән-Абдул авылы,Дуслык урамы, 1-26 йортлар,Садовая (Бакча) урамы, 1-12 йортлар,Озерная (Күл) урамы, 1-26  йортлар, Кое урамы, 1-25  йортлар,Маленькая (Кечкенә) урам, 1- 8  йортлар, Луговая (Болын) урамы, 1-36  йортлар; Ленин урамы, 1-157  йортлар, Татарстан урамы, 1-17  йортлар, Тынычлык урамы, 1-29  йортлар,Молодая (Яшь) урам, 1- 23  йортлар, Кызыл Көч поселогы, Кызыл Көч урамы, 1-38  йортлар, Гагарин урамы, 1-53  йортлар, Горький урамы, 1-12  йортлар, Колхоз урамы, 1-8  йортлар, Җәлил урамы, 2-55  йортлар, Пионерлар урамы, 1-17  йортлар; Түбән Абдул авылы: Дуслык урамы,  1-25  йортлар, Тынычлык урамы, 1-27а йортлары.</w:t>
            </w:r>
          </w:p>
        </w:tc>
        <w:tc>
          <w:tcPr>
            <w:tcW w:w="12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29</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Ерсубай тө</w:t>
            </w:r>
            <w:proofErr w:type="gramStart"/>
            <w:r w:rsidRPr="006429EB">
              <w:rPr>
                <w:rFonts w:ascii="Times New Roman" w:hAnsi="Times New Roman" w:cs="Times New Roman"/>
                <w:sz w:val="24"/>
                <w:szCs w:val="24"/>
              </w:rPr>
              <w:t>п</w:t>
            </w:r>
            <w:proofErr w:type="gramEnd"/>
            <w:r w:rsidRPr="006429EB">
              <w:rPr>
                <w:rFonts w:ascii="Times New Roman" w:hAnsi="Times New Roman" w:cs="Times New Roman"/>
                <w:sz w:val="24"/>
                <w:szCs w:val="24"/>
              </w:rPr>
              <w:t xml:space="preserve"> гомуми белем бирү мәктәбе школа</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Ерсубай авылы, Гагарин урамы, 1-6  йортлар, А.Николаев урамы, 1-26  йортлар, Лесная (Урман) урамы, 1  йорт, Речная(Елга) урамы, 1-54  йортлар,  1-55  йортлар, Советлар урамы, 1-43  йортлар, Пионерлар урамы, 1-9  йортлар, Ленин урамы, 1-20  йортлар,  Вахитов урамы, 1- 15  йортлар, 1-17  йортлар</w:t>
            </w:r>
            <w:proofErr w:type="gramStart"/>
            <w:r w:rsidRPr="006429EB">
              <w:rPr>
                <w:rFonts w:ascii="Times New Roman" w:hAnsi="Times New Roman" w:cs="Times New Roman"/>
                <w:sz w:val="24"/>
                <w:szCs w:val="24"/>
              </w:rPr>
              <w:t>.О</w:t>
            </w:r>
            <w:proofErr w:type="gramEnd"/>
            <w:r w:rsidRPr="006429EB">
              <w:rPr>
                <w:rFonts w:ascii="Times New Roman" w:hAnsi="Times New Roman" w:cs="Times New Roman"/>
                <w:sz w:val="24"/>
                <w:szCs w:val="24"/>
              </w:rPr>
              <w:t>ктябрь урамы, 1-28  йортлар.</w:t>
            </w:r>
          </w:p>
        </w:tc>
        <w:tc>
          <w:tcPr>
            <w:tcW w:w="12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30</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 xml:space="preserve">Кәләй </w:t>
            </w:r>
            <w:r w:rsidR="009B3314" w:rsidRPr="006429EB">
              <w:rPr>
                <w:rFonts w:ascii="Times New Roman" w:hAnsi="Times New Roman" w:cs="Times New Roman"/>
                <w:sz w:val="24"/>
                <w:szCs w:val="24"/>
              </w:rPr>
              <w:t>у</w:t>
            </w:r>
            <w:r w:rsidRPr="006429EB">
              <w:rPr>
                <w:rFonts w:ascii="Times New Roman" w:hAnsi="Times New Roman" w:cs="Times New Roman"/>
                <w:sz w:val="24"/>
                <w:szCs w:val="24"/>
              </w:rPr>
              <w:t>рта  гомуми  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Кәләй</w:t>
            </w:r>
            <w:r w:rsidR="009B3314" w:rsidRPr="006429EB">
              <w:rPr>
                <w:rFonts w:ascii="Times New Roman" w:hAnsi="Times New Roman" w:cs="Times New Roman"/>
                <w:sz w:val="24"/>
                <w:szCs w:val="24"/>
              </w:rPr>
              <w:t xml:space="preserve"> авылы, Токарликов урамы, 1-231</w:t>
            </w:r>
            <w:r w:rsidRPr="006429EB">
              <w:rPr>
                <w:rFonts w:ascii="Times New Roman" w:hAnsi="Times New Roman" w:cs="Times New Roman"/>
                <w:sz w:val="24"/>
                <w:szCs w:val="24"/>
              </w:rPr>
              <w:t xml:space="preserve"> йортлар; Речна</w:t>
            </w:r>
            <w:proofErr w:type="gramStart"/>
            <w:r w:rsidRPr="006429EB">
              <w:rPr>
                <w:rFonts w:ascii="Times New Roman" w:hAnsi="Times New Roman" w:cs="Times New Roman"/>
                <w:sz w:val="24"/>
                <w:szCs w:val="24"/>
              </w:rPr>
              <w:t>я(</w:t>
            </w:r>
            <w:proofErr w:type="gramEnd"/>
            <w:r w:rsidRPr="006429EB">
              <w:rPr>
                <w:rFonts w:ascii="Times New Roman" w:hAnsi="Times New Roman" w:cs="Times New Roman"/>
                <w:sz w:val="24"/>
                <w:szCs w:val="24"/>
              </w:rPr>
              <w:t>Елга) урамы, 1-42  йортлар;Заречная (Елга арты) урамы, 1-58  йортлар; Специалистлар (Белгечләр) урамы, 1-32  йортлар; З.Г.Шәйдуллин урамы, 1-50 йортлар; Тукай урамы, 1а, 1б, 1-48  йортлар; Дуслык урамы, 1-51  йортлар; Мәктәп  урамы, 1-5  йортлар,  1-6  йортлар.</w:t>
            </w:r>
          </w:p>
        </w:tc>
        <w:tc>
          <w:tcPr>
            <w:tcW w:w="12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c>
          <w:tcPr>
            <w:tcW w:w="5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31</w: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бюджет гомуми  </w:t>
            </w:r>
            <w:r w:rsidRPr="006429EB">
              <w:rPr>
                <w:rFonts w:ascii="Times New Roman" w:hAnsi="Times New Roman" w:cs="Times New Roman"/>
                <w:sz w:val="24"/>
                <w:szCs w:val="24"/>
              </w:rPr>
              <w:lastRenderedPageBreak/>
              <w:t xml:space="preserve">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Кичуй урта  гомуми  белем бирү һәм аерым фәннәрне тирәнтен өйрәнү  мәктәбе</w:t>
            </w:r>
            <w:r w:rsidR="009B3314" w:rsidRPr="006429EB">
              <w:rPr>
                <w:rFonts w:ascii="Times New Roman" w:hAnsi="Times New Roman" w:cs="Times New Roman"/>
                <w:sz w:val="24"/>
                <w:szCs w:val="24"/>
              </w:rPr>
              <w:t>»</w:t>
            </w:r>
          </w:p>
          <w:p w:rsidR="00E06C66" w:rsidRPr="006429EB" w:rsidRDefault="00E06C66"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Әлмәт муниципаль районы: Нагорный авылы, Үзәк (Центральная) урам, 1-97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Береговая (Яр буе) урамы, 1-36 а йортлары; Береговой (Яр буе) чаты, 1-9 йортлар; Дачная </w:t>
            </w:r>
            <w:r w:rsidRPr="006429EB">
              <w:rPr>
                <w:rFonts w:ascii="Times New Roman" w:hAnsi="Times New Roman" w:cs="Times New Roman"/>
                <w:sz w:val="24"/>
                <w:szCs w:val="24"/>
              </w:rPr>
              <w:lastRenderedPageBreak/>
              <w:t>урамы, 1-2  йортлар; Заречна</w:t>
            </w:r>
            <w:proofErr w:type="gramStart"/>
            <w:r w:rsidRPr="006429EB">
              <w:rPr>
                <w:rFonts w:ascii="Times New Roman" w:hAnsi="Times New Roman" w:cs="Times New Roman"/>
                <w:sz w:val="24"/>
                <w:szCs w:val="24"/>
              </w:rPr>
              <w:t>я(</w:t>
            </w:r>
            <w:proofErr w:type="gramEnd"/>
            <w:r w:rsidRPr="006429EB">
              <w:rPr>
                <w:rFonts w:ascii="Times New Roman" w:hAnsi="Times New Roman" w:cs="Times New Roman"/>
                <w:sz w:val="24"/>
                <w:szCs w:val="24"/>
              </w:rPr>
              <w:t>Елга арты) урамы,1-11  йортлар; Полевая (Кыр) урамы, 1-28  йортлар;  Кичуй авылы, Мәктәп урамы, 1-34  йортлар; Луговая (Болын) урамы, 1-27  йортлар; Яшьләр урамы, 1-16  йортлар; Заречная (Елга арты</w:t>
            </w:r>
            <w:proofErr w:type="gramStart"/>
            <w:r w:rsidRPr="006429EB">
              <w:rPr>
                <w:rFonts w:ascii="Times New Roman" w:hAnsi="Times New Roman" w:cs="Times New Roman"/>
                <w:sz w:val="24"/>
                <w:szCs w:val="24"/>
              </w:rPr>
              <w:t>)у</w:t>
            </w:r>
            <w:proofErr w:type="gramEnd"/>
            <w:r w:rsidRPr="006429EB">
              <w:rPr>
                <w:rFonts w:ascii="Times New Roman" w:hAnsi="Times New Roman" w:cs="Times New Roman"/>
                <w:sz w:val="24"/>
                <w:szCs w:val="24"/>
              </w:rPr>
              <w:t xml:space="preserve">рамы, 1-24 йортлар, Петровская урамы, 1-23  йортлар;Центральная(Үзәк) урам , 1-66  йортлар. Аппак авылы, </w:t>
            </w:r>
            <w:r w:rsidR="00655F8C" w:rsidRPr="006429EB">
              <w:rPr>
                <w:rFonts w:ascii="Times New Roman" w:hAnsi="Times New Roman" w:cs="Times New Roman"/>
                <w:sz w:val="24"/>
                <w:szCs w:val="24"/>
              </w:rPr>
              <w:t>Тынычлык урамы(ул</w:t>
            </w:r>
            <w:proofErr w:type="gramStart"/>
            <w:r w:rsidR="00655F8C" w:rsidRPr="006429EB">
              <w:rPr>
                <w:rFonts w:ascii="Times New Roman" w:hAnsi="Times New Roman" w:cs="Times New Roman"/>
                <w:sz w:val="24"/>
                <w:szCs w:val="24"/>
              </w:rPr>
              <w:t>.М</w:t>
            </w:r>
            <w:proofErr w:type="gramEnd"/>
            <w:r w:rsidR="00655F8C" w:rsidRPr="006429EB">
              <w:rPr>
                <w:rFonts w:ascii="Times New Roman" w:hAnsi="Times New Roman" w:cs="Times New Roman"/>
                <w:sz w:val="24"/>
                <w:szCs w:val="24"/>
              </w:rPr>
              <w:t xml:space="preserve">ира), 1-122 </w:t>
            </w:r>
            <w:r w:rsidRPr="006429EB">
              <w:rPr>
                <w:rFonts w:ascii="Times New Roman" w:hAnsi="Times New Roman" w:cs="Times New Roman"/>
                <w:sz w:val="24"/>
                <w:szCs w:val="24"/>
              </w:rPr>
              <w:t>йортлар; Новая (Яңа) урам, 1-37 йортлар, Мәктәп урамы, 1-9  йортлар. Ильтень-Бута авылы, Советлар урамы, 1-87  йортлар; Җиңү урамы, 1-29  йортлар; Речная (Елга буе) урамы, 1-11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Полевая</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(Кыр</w:t>
            </w:r>
            <w:proofErr w:type="gramStart"/>
            <w:r w:rsidRPr="006429EB">
              <w:rPr>
                <w:rFonts w:ascii="Times New Roman" w:hAnsi="Times New Roman" w:cs="Times New Roman"/>
                <w:sz w:val="24"/>
                <w:szCs w:val="24"/>
              </w:rPr>
              <w:t>)у</w:t>
            </w:r>
            <w:proofErr w:type="gramEnd"/>
            <w:r w:rsidRPr="006429EB">
              <w:rPr>
                <w:rFonts w:ascii="Times New Roman" w:hAnsi="Times New Roman" w:cs="Times New Roman"/>
                <w:sz w:val="24"/>
                <w:szCs w:val="24"/>
              </w:rPr>
              <w:t>рамы, 1</w:t>
            </w:r>
            <w:r w:rsidR="009B3314" w:rsidRPr="006429EB">
              <w:rPr>
                <w:rFonts w:ascii="Times New Roman" w:hAnsi="Times New Roman" w:cs="Times New Roman"/>
                <w:sz w:val="24"/>
                <w:szCs w:val="24"/>
              </w:rPr>
              <w:t>-9 нчы йортлар; Новая (Яңа) урамы</w:t>
            </w:r>
            <w:r w:rsidRPr="006429EB">
              <w:rPr>
                <w:rFonts w:ascii="Times New Roman" w:hAnsi="Times New Roman" w:cs="Times New Roman"/>
                <w:sz w:val="24"/>
                <w:szCs w:val="24"/>
              </w:rPr>
              <w:t>, 1-4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Комсомоллар урамы, 1-4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Нижняя</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(Түбән) урам</w:t>
            </w:r>
            <w:r w:rsidR="009B3314" w:rsidRPr="006429EB">
              <w:rPr>
                <w:rFonts w:ascii="Times New Roman" w:hAnsi="Times New Roman" w:cs="Times New Roman"/>
                <w:sz w:val="24"/>
                <w:szCs w:val="24"/>
              </w:rPr>
              <w:t>ы</w:t>
            </w:r>
            <w:r w:rsidRPr="006429EB">
              <w:rPr>
                <w:rFonts w:ascii="Times New Roman" w:hAnsi="Times New Roman" w:cs="Times New Roman"/>
                <w:sz w:val="24"/>
                <w:szCs w:val="24"/>
              </w:rPr>
              <w:t>, 1-30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Луговая (Болын) урамы, 1-20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Бута ав</w:t>
            </w:r>
            <w:r w:rsidR="00655F8C" w:rsidRPr="006429EB">
              <w:rPr>
                <w:rFonts w:ascii="Times New Roman" w:hAnsi="Times New Roman" w:cs="Times New Roman"/>
                <w:sz w:val="24"/>
                <w:szCs w:val="24"/>
              </w:rPr>
              <w:t>ылы. Сельская (Авыл) урамы,1-24</w:t>
            </w:r>
            <w:r w:rsidRPr="006429EB">
              <w:rPr>
                <w:rFonts w:ascii="Times New Roman" w:hAnsi="Times New Roman" w:cs="Times New Roman"/>
                <w:sz w:val="24"/>
                <w:szCs w:val="24"/>
              </w:rPr>
              <w:t xml:space="preserve">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Большая (Зур) урамы, 2-40  йортлар, Ильтен урамы очы,</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3-25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Нижняя</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(Түбән) урамы, 1-25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Лягушовка</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(Бакалык)</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урамы,</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1-7  йортлар, Новая (Яңа) урам  1-25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Большая курмышка</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(Олы Кармыш) авылы, 1-42  йортлар.</w:t>
            </w:r>
          </w:p>
        </w:tc>
        <w:tc>
          <w:tcPr>
            <w:tcW w:w="12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06C66" w:rsidRPr="006429EB" w:rsidRDefault="00E06C66" w:rsidP="006429EB">
            <w:pPr>
              <w:spacing w:after="0" w:line="240" w:lineRule="auto"/>
              <w:rPr>
                <w:rFonts w:ascii="Times New Roman" w:hAnsi="Times New Roman" w:cs="Times New Roman"/>
                <w:sz w:val="24"/>
                <w:szCs w:val="24"/>
              </w:rPr>
            </w:pPr>
          </w:p>
        </w:tc>
      </w:tr>
      <w:tr w:rsidR="006F34C0" w:rsidRPr="006429EB" w:rsidTr="006429EB">
        <w:trPr>
          <w:trHeight w:val="1624"/>
        </w:trPr>
        <w:tc>
          <w:tcPr>
            <w:tcW w:w="596"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32</w:t>
            </w:r>
          </w:p>
        </w:tc>
        <w:tc>
          <w:tcPr>
            <w:tcW w:w="3544"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Кичүчат урта гомуми 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Кичүчат авылы,  Юлдаш урамы,1-60 нчы йортлар; Яшьлек урамы , 1-12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8 март урамы, 1-2 йортлар; Горная</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(Тау) урамы, 1-14 йортлар; Чишмә урамы,</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1-14 йортлар; Киров урамы, 1-14 йортлар;  Фахретдин урамы, 1-57 йортлар;  Тукай урамы, 1-26 йортлар; М.Җәлил урамы,1-16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Гагарин урамы, 1-15а йортлары, Мөһәммәдиев урамы,</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1-23 йортлар; Калинин урамы,</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1-2 йортлар; К. Маркс урамы, 1-25 йортлар; Речная</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(Елга) урамы, 1-6 йортлар; Нефтьчеләр урамы, 1-10 йортлар,</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Чупай авылы.</w:t>
            </w:r>
          </w:p>
        </w:tc>
        <w:tc>
          <w:tcPr>
            <w:tcW w:w="1277"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p>
        </w:tc>
      </w:tr>
      <w:tr w:rsidR="006F34C0" w:rsidRPr="006429EB" w:rsidTr="006429EB">
        <w:trPr>
          <w:trHeight w:val="1690"/>
        </w:trPr>
        <w:tc>
          <w:tcPr>
            <w:tcW w:w="596"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33</w:t>
            </w:r>
          </w:p>
        </w:tc>
        <w:tc>
          <w:tcPr>
            <w:tcW w:w="3544"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Кузайкино урта гомуми 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Кузайкино авылы, Жданов урамы,  1-30 йортлар, Заречная (Елга арты)</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урамы – 1- 41</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йортлар, Набережная (Яр </w:t>
            </w:r>
            <w:proofErr w:type="gramStart"/>
            <w:r w:rsidRPr="006429EB">
              <w:rPr>
                <w:rFonts w:ascii="Times New Roman" w:hAnsi="Times New Roman" w:cs="Times New Roman"/>
                <w:sz w:val="24"/>
                <w:szCs w:val="24"/>
              </w:rPr>
              <w:t>буе</w:t>
            </w:r>
            <w:proofErr w:type="gramEnd"/>
            <w:r w:rsidRPr="006429EB">
              <w:rPr>
                <w:rFonts w:ascii="Times New Roman" w:hAnsi="Times New Roman" w:cs="Times New Roman"/>
                <w:sz w:val="24"/>
                <w:szCs w:val="24"/>
              </w:rPr>
              <w:t>)</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урамы, 1-16 йортлар, Полевая</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(Кыр) урамы, 1- 9 йортлар, Совет урамы, 1-59 йортлар, Хрусталев урамы, 1-18 йортлар, Школьная</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(Мәктәп) урамы, 1-9 йортлар.</w:t>
            </w:r>
          </w:p>
        </w:tc>
        <w:tc>
          <w:tcPr>
            <w:tcW w:w="1277"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p>
        </w:tc>
      </w:tr>
      <w:tr w:rsidR="006F34C0" w:rsidRPr="006429EB" w:rsidTr="006429EB">
        <w:trPr>
          <w:trHeight w:val="830"/>
        </w:trPr>
        <w:tc>
          <w:tcPr>
            <w:tcW w:w="596"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34</w:t>
            </w:r>
          </w:p>
        </w:tc>
        <w:tc>
          <w:tcPr>
            <w:tcW w:w="3544"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Колшәрип урта гомуми 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Колшәрип авылы Тукай урамы, 1-141,141а йортлары; Заречная урамы,1-2йортлар; Речная</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(Елга) урамы, 1-46 йортлар;</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Совет урамы,1-50 йортлар; Яшьләр урамы, 1-20 йортлар; Сөләйманов урамы, 1-19 йортлар; Г.Ибрагимов урамы,1-24 йортлар, Чапаев урамы, 1-18, 10, 21 йортлар; Полевая урамы, 1-24 йортлар; Актау урамы, 1-90 йортлар; Беренчемай урамы, 1-183 йортлар; Муса Җәлил урамы,1-12 йортлар; М.Вахитов урамы, 1-20 йортлар; Гыйльфанов урамы, 1-15йортлар; Яруллин урамы, 1-8 йортлар, 1-12 йортлар;</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Алиш урамы,  1-14 йортлар;  урамы, 1-13 йортлар; </w:t>
            </w:r>
            <w:r w:rsidRPr="006429EB">
              <w:rPr>
                <w:rFonts w:ascii="Times New Roman" w:hAnsi="Times New Roman" w:cs="Times New Roman"/>
                <w:sz w:val="24"/>
                <w:szCs w:val="24"/>
              </w:rPr>
              <w:lastRenderedPageBreak/>
              <w:t>Болгар урамы, 1-15 йортлар;</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Ф.Әмирхан урамы, 1-26 йортлар;  Осиново тыкрыгы,  1-24 йортлар;</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Ш.Усманов урамы, 1-3,10,12 йортлар; Х.Такташ урамы,1-10 йортлар; С.Сәйдәшев урамы,  1-10 йортлар; Х.Туфан урамы, 1-5 йортлар; Зеленая Роща урамы, 1-34 йортлар; Дуслык урамы,  1-18 йортлар; Яшьлек урамы, 1-7 йортлар; ул.Әмир урамы, 1-31</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йортлар;</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Лесная</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(Урман) урамы, 1-65 йортлар; Яшьләр урамы,1-16 йортлар; Южная</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(Коньяк) урамы,</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1-18 йортлар, Яңа урам 1-10</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йортлар</w:t>
            </w:r>
            <w:r w:rsidR="00655F8C" w:rsidRPr="006429EB">
              <w:rPr>
                <w:rFonts w:ascii="Times New Roman" w:hAnsi="Times New Roman" w:cs="Times New Roman"/>
                <w:sz w:val="24"/>
                <w:szCs w:val="24"/>
              </w:rPr>
              <w:t>.</w:t>
            </w:r>
          </w:p>
        </w:tc>
        <w:tc>
          <w:tcPr>
            <w:tcW w:w="1277"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p>
        </w:tc>
      </w:tr>
      <w:tr w:rsidR="006F34C0" w:rsidRPr="006429EB" w:rsidTr="006429EB">
        <w:trPr>
          <w:trHeight w:val="1914"/>
        </w:trPr>
        <w:tc>
          <w:tcPr>
            <w:tcW w:w="596"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35</w:t>
            </w:r>
          </w:p>
        </w:tc>
        <w:tc>
          <w:tcPr>
            <w:tcW w:w="3544"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Урман Кәләе урта гомуми 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Кәләй тимер юл станциясе бистәсе,</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Зеленая</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(Яшел) урамы,1-89 йортлар; Тимер юл урамы, 1-55 йортлар;</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Гагарин урамы,1-62 йортлар; Үзәк урам,1а-56 йортлар;</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Яшьлә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 xml:space="preserve"> урамы, 1-79 йортлар;.Садовая урамы,1-127 йортлар,  Луговая(Болын) урамы, 1-65 йортлар; Җиңү урамы,1-125,127 йортлар; Набережная </w:t>
            </w:r>
            <w:r w:rsidR="00655F8C" w:rsidRPr="006429EB">
              <w:rPr>
                <w:rFonts w:ascii="Times New Roman" w:hAnsi="Times New Roman" w:cs="Times New Roman"/>
                <w:sz w:val="24"/>
                <w:szCs w:val="24"/>
              </w:rPr>
              <w:t xml:space="preserve">(Яр буе) </w:t>
            </w:r>
            <w:r w:rsidRPr="006429EB">
              <w:rPr>
                <w:rFonts w:ascii="Times New Roman" w:hAnsi="Times New Roman" w:cs="Times New Roman"/>
                <w:sz w:val="24"/>
                <w:szCs w:val="24"/>
              </w:rPr>
              <w:t>урамы, 7-82 йортлар; Ткачик урамы,</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6,6а,8, 10, 17</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нче йортлар</w:t>
            </w:r>
            <w:r w:rsidR="00655F8C" w:rsidRPr="006429EB">
              <w:rPr>
                <w:rFonts w:ascii="Times New Roman" w:hAnsi="Times New Roman" w:cs="Times New Roman"/>
                <w:sz w:val="24"/>
                <w:szCs w:val="24"/>
              </w:rPr>
              <w:t xml:space="preserve">; Пушкин урамы, 7,9 йортлар, </w:t>
            </w:r>
            <w:r w:rsidRPr="006429EB">
              <w:rPr>
                <w:rFonts w:ascii="Times New Roman" w:hAnsi="Times New Roman" w:cs="Times New Roman"/>
                <w:sz w:val="24"/>
                <w:szCs w:val="24"/>
              </w:rPr>
              <w:t>Ш. Бикчурин урамы, 10,11,14,16,18 йортлар.</w:t>
            </w:r>
          </w:p>
        </w:tc>
        <w:tc>
          <w:tcPr>
            <w:tcW w:w="1277"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p>
        </w:tc>
      </w:tr>
      <w:tr w:rsidR="006F34C0" w:rsidRPr="006429EB" w:rsidTr="006429EB">
        <w:trPr>
          <w:trHeight w:val="1795"/>
        </w:trPr>
        <w:tc>
          <w:tcPr>
            <w:tcW w:w="596"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36</w:t>
            </w:r>
          </w:p>
        </w:tc>
        <w:tc>
          <w:tcPr>
            <w:tcW w:w="3544"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 xml:space="preserve">Мәмәт </w:t>
            </w:r>
            <w:proofErr w:type="gramStart"/>
            <w:r w:rsidRPr="006429EB">
              <w:rPr>
                <w:rFonts w:ascii="Times New Roman" w:hAnsi="Times New Roman" w:cs="Times New Roman"/>
                <w:sz w:val="24"/>
                <w:szCs w:val="24"/>
              </w:rPr>
              <w:t>т</w:t>
            </w:r>
            <w:proofErr w:type="gramEnd"/>
            <w:r w:rsidRPr="006429EB">
              <w:rPr>
                <w:rFonts w:ascii="Times New Roman" w:hAnsi="Times New Roman" w:cs="Times New Roman"/>
                <w:sz w:val="24"/>
                <w:szCs w:val="24"/>
              </w:rPr>
              <w:t>өп гомуми  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Мәмәт авылы,</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Ленин урамы,1- 29 йортлар;</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Шәйдуллин урамы, 1-16 йортлар;</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Совет урамы,</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1-50</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йортлар;</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Октябрь урамы, 1-70 йортлар; Калинин урамы, 1-106 йортлары;</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Куйбышев урамы, 1-20 йортлар; Мириханов урамы, 1- 33 йортлар, Южная</w:t>
            </w:r>
            <w:r w:rsidR="00655F8C" w:rsidRPr="006429EB">
              <w:rPr>
                <w:rFonts w:ascii="Times New Roman" w:hAnsi="Times New Roman" w:cs="Times New Roman"/>
                <w:sz w:val="24"/>
                <w:szCs w:val="24"/>
              </w:rPr>
              <w:t xml:space="preserve"> </w:t>
            </w:r>
            <w:r w:rsidRPr="006429EB">
              <w:rPr>
                <w:rFonts w:ascii="Times New Roman" w:hAnsi="Times New Roman" w:cs="Times New Roman"/>
                <w:sz w:val="24"/>
                <w:szCs w:val="24"/>
              </w:rPr>
              <w:t>(Көньяк) урамы, 1-24 йортлар.</w:t>
            </w:r>
          </w:p>
        </w:tc>
        <w:tc>
          <w:tcPr>
            <w:tcW w:w="1277"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p>
        </w:tc>
      </w:tr>
      <w:tr w:rsidR="006F34C0" w:rsidRPr="006429EB" w:rsidTr="006429EB">
        <w:trPr>
          <w:trHeight w:val="289"/>
        </w:trPr>
        <w:tc>
          <w:tcPr>
            <w:tcW w:w="596"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37</w:t>
            </w:r>
          </w:p>
        </w:tc>
        <w:tc>
          <w:tcPr>
            <w:tcW w:w="3544"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муниципаль бюджет гомуми белем учреждениесе</w:t>
            </w:r>
            <w:r w:rsidR="009B3314" w:rsidRPr="006429EB">
              <w:rPr>
                <w:rFonts w:ascii="Times New Roman" w:hAnsi="Times New Roman" w:cs="Times New Roman"/>
                <w:sz w:val="24"/>
                <w:szCs w:val="24"/>
              </w:rPr>
              <w:t xml:space="preserve"> «</w:t>
            </w:r>
            <w:r w:rsidRPr="006429EB">
              <w:rPr>
                <w:rFonts w:ascii="Times New Roman" w:hAnsi="Times New Roman" w:cs="Times New Roman"/>
                <w:sz w:val="24"/>
                <w:szCs w:val="24"/>
              </w:rPr>
              <w:t>Миңлебай урта гомуми 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Миңлебай авылы, Ф.Карими урамы, 1-154 йортлар,  1-164 йортлар; Речна</w:t>
            </w:r>
            <w:proofErr w:type="gramStart"/>
            <w:r w:rsidRPr="006429EB">
              <w:rPr>
                <w:rFonts w:ascii="Times New Roman" w:hAnsi="Times New Roman" w:cs="Times New Roman"/>
                <w:sz w:val="24"/>
                <w:szCs w:val="24"/>
              </w:rPr>
              <w:t>я(</w:t>
            </w:r>
            <w:proofErr w:type="gramEnd"/>
            <w:r w:rsidRPr="006429EB">
              <w:rPr>
                <w:rFonts w:ascii="Times New Roman" w:hAnsi="Times New Roman" w:cs="Times New Roman"/>
                <w:sz w:val="24"/>
                <w:szCs w:val="24"/>
              </w:rPr>
              <w:t>Елга),1-49 йортлар;Гимаев урамы, 1-29</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йортлар; М.Даутова урамы,1-20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А.Ишмуратов урамы,1-28</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йортлар; Дорожная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(Юл) урамы, 1-12 йортлар, 1-14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Ш.Бикчурин урамы, 1-57 йортлар; .Молодежная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(Яшьләр)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урамы, 1-45 йортлар.</w:t>
            </w:r>
          </w:p>
          <w:p w:rsidR="006F34C0" w:rsidRPr="006429EB" w:rsidRDefault="006F34C0" w:rsidP="006429EB">
            <w:pPr>
              <w:spacing w:after="0" w:line="240" w:lineRule="auto"/>
              <w:rPr>
                <w:rFonts w:ascii="Times New Roman" w:hAnsi="Times New Roman" w:cs="Times New Roman"/>
                <w:sz w:val="24"/>
                <w:szCs w:val="24"/>
              </w:rPr>
            </w:pPr>
          </w:p>
          <w:p w:rsidR="006F34C0" w:rsidRPr="006429EB" w:rsidRDefault="006F34C0" w:rsidP="006429EB">
            <w:pPr>
              <w:spacing w:after="0" w:line="240" w:lineRule="auto"/>
              <w:rPr>
                <w:rFonts w:ascii="Times New Roman" w:hAnsi="Times New Roman" w:cs="Times New Roman"/>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p>
        </w:tc>
      </w:tr>
      <w:tr w:rsidR="006F34C0" w:rsidRPr="006429EB" w:rsidTr="006429EB">
        <w:trPr>
          <w:trHeight w:val="1139"/>
        </w:trPr>
        <w:tc>
          <w:tcPr>
            <w:tcW w:w="596"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38</w:t>
            </w:r>
          </w:p>
        </w:tc>
        <w:tc>
          <w:tcPr>
            <w:tcW w:w="3544"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муниципаль бю</w:t>
            </w:r>
            <w:r w:rsidR="006429EB" w:rsidRPr="006429EB">
              <w:rPr>
                <w:rFonts w:ascii="Times New Roman" w:hAnsi="Times New Roman" w:cs="Times New Roman"/>
                <w:sz w:val="24"/>
                <w:szCs w:val="24"/>
              </w:rPr>
              <w:t xml:space="preserve">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Яңа Нәдер урта гомуми белем бирү мәктәбе</w:t>
            </w:r>
            <w:r w:rsidR="009B3314" w:rsidRPr="006429EB">
              <w:rPr>
                <w:rFonts w:ascii="Times New Roman" w:hAnsi="Times New Roman" w:cs="Times New Roman"/>
                <w:sz w:val="24"/>
                <w:szCs w:val="24"/>
              </w:rPr>
              <w:t>»</w:t>
            </w:r>
          </w:p>
          <w:p w:rsidR="006F34C0" w:rsidRPr="006429EB" w:rsidRDefault="006F34C0" w:rsidP="006429EB">
            <w:pPr>
              <w:spacing w:after="0" w:line="240" w:lineRule="auto"/>
              <w:rPr>
                <w:rFonts w:ascii="Times New Roman" w:hAnsi="Times New Roman" w:cs="Times New Roman"/>
                <w:sz w:val="24"/>
                <w:szCs w:val="24"/>
              </w:rPr>
            </w:pPr>
          </w:p>
          <w:p w:rsidR="006F34C0" w:rsidRPr="006429EB" w:rsidRDefault="006F34C0"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Яңа Нәдер авылы,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Совет урамы, 1–178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Озерная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(Күл) урамы, 1–11А йортлары; Зәй урамы,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1–4 йортлар; Лесная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(Урман) урамы,1–9А йортлары; Г.Тукай урамы, 1–71йортлар;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Куйбышев урамы,1–124 йортлар; Пионер урамы, 1-15 йортлар; Комсомол урамы, 1–4 йортлар; Речная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(Елга) урамы, 1–12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Киров урамы, 1–55 йортлар; Партизанская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(Партизан) урамы, 1–18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Г.Абдуллин урамы, 1-18 йортлар; Соембикә урамы, 1–21 йортлар; Яшьләр урамы, 1–19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Сөләйманов урамы, 1-18а йортлары; Ш.Усманов урамы,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1-18 йортлар; М.Җәлил урамы, 1-16 йортлар; Х.Рахманов урамы,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1-15</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йортлар; Полевая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(Кыр) урамы, 1-10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Кама- Исмагил </w:t>
            </w:r>
            <w:r w:rsidRPr="006429EB">
              <w:rPr>
                <w:rFonts w:ascii="Times New Roman" w:hAnsi="Times New Roman" w:cs="Times New Roman"/>
                <w:sz w:val="24"/>
                <w:szCs w:val="24"/>
              </w:rPr>
              <w:lastRenderedPageBreak/>
              <w:t>авылы,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Горная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(Тау)</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урамы, 1-19 йортлар; Искәндәров урамы, 1-36а,36б,37,37а,38а,38 б-41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Камал урамы,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1-25йортлар;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Карлыган-Тугай урамы,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1-10йортлар; Ленин урамы, 1-99а,99б йортлары;</w:t>
            </w:r>
            <w:r w:rsidR="006429EB" w:rsidRPr="006429EB">
              <w:rPr>
                <w:rFonts w:ascii="Times New Roman" w:hAnsi="Times New Roman" w:cs="Times New Roman"/>
                <w:sz w:val="24"/>
                <w:szCs w:val="24"/>
              </w:rPr>
              <w:t xml:space="preserve"> Маснавиев урамы</w:t>
            </w:r>
            <w:r w:rsidRPr="006429EB">
              <w:rPr>
                <w:rFonts w:ascii="Times New Roman" w:hAnsi="Times New Roman" w:cs="Times New Roman"/>
                <w:sz w:val="24"/>
                <w:szCs w:val="24"/>
              </w:rPr>
              <w:t>, 1-31 йортлар; Пекин урамы, 1-18а,18б йортлары; Тукай урамы, 1-19йортлар; Туры Юл урамы, 1-17йортлар; Чишмә урамы, 1-15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Школьная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(Мәктәп)</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урамы, 1-14 йортлар; Элькэй урамы, 1-25 йортлар; Яблочная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(Алма) урамы 1-22 йортлар; Бишмунча авылы,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Г.Газизов урамы,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1-20 йортлар; Г.Тукай урамы, 1-36 йортлар; М.Җәлил урамы, 1-19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Молодежная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(Яшьләр) урамы 1-21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ул.Нефтьчеләр урамы, 1-7 йортлар; Чишмәле урамы 1-10 йортлар; Совет урамы, 1-135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Чапаев урамы,1-29 йортлар; Кама-Елга авылы, 1-44 йортлар; Бакчасарай урамы, 1-18 йортлар; Акчишмә авылы, 1-5 йортлар.</w:t>
            </w:r>
          </w:p>
        </w:tc>
        <w:tc>
          <w:tcPr>
            <w:tcW w:w="1277"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p>
        </w:tc>
      </w:tr>
      <w:tr w:rsidR="006F34C0" w:rsidRPr="006429EB" w:rsidTr="006429EB">
        <w:trPr>
          <w:trHeight w:val="1773"/>
        </w:trPr>
        <w:tc>
          <w:tcPr>
            <w:tcW w:w="596"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39</w:t>
            </w:r>
          </w:p>
        </w:tc>
        <w:tc>
          <w:tcPr>
            <w:tcW w:w="3544"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Яңа Кәшер урта гомуми белем бирү мәктәбе</w:t>
            </w:r>
            <w:r w:rsidR="009B3314" w:rsidRPr="006429EB">
              <w:rPr>
                <w:rFonts w:ascii="Times New Roman" w:hAnsi="Times New Roman" w:cs="Times New Roman"/>
                <w:sz w:val="24"/>
                <w:szCs w:val="24"/>
              </w:rPr>
              <w:t>»</w:t>
            </w:r>
          </w:p>
          <w:p w:rsidR="006F34C0" w:rsidRPr="006429EB" w:rsidRDefault="006F34C0" w:rsidP="006429EB">
            <w:pPr>
              <w:spacing w:after="0" w:line="240" w:lineRule="auto"/>
              <w:rPr>
                <w:rFonts w:ascii="Times New Roman" w:hAnsi="Times New Roman" w:cs="Times New Roman"/>
                <w:sz w:val="24"/>
                <w:szCs w:val="24"/>
              </w:rPr>
            </w:pPr>
          </w:p>
        </w:tc>
        <w:tc>
          <w:tcPr>
            <w:tcW w:w="9499"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Яңа Кәшер авылы Тавабилов урамы, 1-267 йортлар; 1 Май урамы, 1–42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Совет урамы, 1-72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Куйбышев урамы, 1-24 йортлар; Киров урамы, 1-35 йортлар; Тукай урамы, 1-17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Школьная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(Мәктәп) урамы, 1-25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Кечкенә мәктә</w:t>
            </w:r>
            <w:proofErr w:type="gramStart"/>
            <w:r w:rsidRPr="006429EB">
              <w:rPr>
                <w:rFonts w:ascii="Times New Roman" w:hAnsi="Times New Roman" w:cs="Times New Roman"/>
                <w:sz w:val="24"/>
                <w:szCs w:val="24"/>
              </w:rPr>
              <w:t>п</w:t>
            </w:r>
            <w:proofErr w:type="gramEnd"/>
            <w:r w:rsidRPr="006429EB">
              <w:rPr>
                <w:rFonts w:ascii="Times New Roman" w:hAnsi="Times New Roman" w:cs="Times New Roman"/>
                <w:sz w:val="24"/>
                <w:szCs w:val="24"/>
              </w:rPr>
              <w:t xml:space="preserve"> урамы, 1-5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Җәлил урамы, 1-106  йортлар; Әхмәдиев урамы,1-52  йортлар; Гагарин урамы, 1-39 йортлар</w:t>
            </w:r>
            <w:r w:rsidR="006429EB" w:rsidRPr="006429EB">
              <w:rPr>
                <w:rFonts w:ascii="Times New Roman" w:hAnsi="Times New Roman" w:cs="Times New Roman"/>
                <w:sz w:val="24"/>
                <w:szCs w:val="24"/>
              </w:rPr>
              <w:t>.</w:t>
            </w:r>
          </w:p>
        </w:tc>
        <w:tc>
          <w:tcPr>
            <w:tcW w:w="1277"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p>
        </w:tc>
      </w:tr>
      <w:tr w:rsidR="006F34C0" w:rsidRPr="006429EB" w:rsidTr="006429EB">
        <w:trPr>
          <w:trHeight w:val="1970"/>
        </w:trPr>
        <w:tc>
          <w:tcPr>
            <w:tcW w:w="596"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40</w:t>
            </w:r>
          </w:p>
        </w:tc>
        <w:tc>
          <w:tcPr>
            <w:tcW w:w="3544"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Яңа Никольск тө</w:t>
            </w:r>
            <w:proofErr w:type="gramStart"/>
            <w:r w:rsidRPr="006429EB">
              <w:rPr>
                <w:rFonts w:ascii="Times New Roman" w:hAnsi="Times New Roman" w:cs="Times New Roman"/>
                <w:sz w:val="24"/>
                <w:szCs w:val="24"/>
              </w:rPr>
              <w:t>п</w:t>
            </w:r>
            <w:proofErr w:type="gramEnd"/>
            <w:r w:rsidRPr="006429EB">
              <w:rPr>
                <w:rFonts w:ascii="Times New Roman" w:hAnsi="Times New Roman" w:cs="Times New Roman"/>
                <w:sz w:val="24"/>
                <w:szCs w:val="24"/>
              </w:rPr>
              <w:t xml:space="preserve"> гомуми  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Яңа Никольский авылы,  Центральная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(Үзәк), 1-104 йортлар, ул.Молодежная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(Яшьләр) урамы, 1-33 йортлар, Наратлы авылы,  Лесная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(Урман)урамы, 1-81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Дачная урамы, 1-28 йортлар,  Луговая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(Кыр) урамы,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1  йорт, Салкын Алан авылы, Полевая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(Кыр)урамы,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1-27 йортлар,  Луговая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(Болын)</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урамы, 1-80 йортлар, Иштирәк авылы,  Лесная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(Урман)урамы, 1-14 йортлар,  Чишмә урамы, 1-5 йортлар, Иске завод бистәсе,  Земский урамы, 3-107 йортлар,  Болтаево авылы,  Нагорный урамы, 1-104 йортлар,  Кече Шуган авылы,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Полевая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(Кыр) урамы,7-116 йортлар, Кәминкә авылы,  Речная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(Елга)</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урамы, 6-23 йортлар,  Поташные Поляны бистәсе,  Наратлы урамы,10-22 йортлар, ул. Лесная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(Урман)урамы, 1-32 йортлар, Каськи,</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Могезле Елга авыллары.</w:t>
            </w:r>
          </w:p>
        </w:tc>
        <w:tc>
          <w:tcPr>
            <w:tcW w:w="1277"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p>
        </w:tc>
      </w:tr>
      <w:tr w:rsidR="006F34C0" w:rsidRPr="006429EB" w:rsidTr="006429EB">
        <w:trPr>
          <w:trHeight w:val="1688"/>
        </w:trPr>
        <w:tc>
          <w:tcPr>
            <w:tcW w:w="596"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41</w:t>
            </w:r>
          </w:p>
        </w:tc>
        <w:tc>
          <w:tcPr>
            <w:tcW w:w="3544"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Новотроицк урта гомуми 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Новотроицкий авылы, Совет урамы, 1–95</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йортлар; Набережная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 xml:space="preserve">(Яр </w:t>
            </w:r>
            <w:proofErr w:type="gramStart"/>
            <w:r w:rsidRPr="006429EB">
              <w:rPr>
                <w:rFonts w:ascii="Times New Roman" w:hAnsi="Times New Roman" w:cs="Times New Roman"/>
                <w:sz w:val="24"/>
                <w:szCs w:val="24"/>
              </w:rPr>
              <w:t>буе</w:t>
            </w:r>
            <w:proofErr w:type="gramEnd"/>
            <w:r w:rsidRPr="006429EB">
              <w:rPr>
                <w:rFonts w:ascii="Times New Roman" w:hAnsi="Times New Roman" w:cs="Times New Roman"/>
                <w:sz w:val="24"/>
                <w:szCs w:val="24"/>
              </w:rPr>
              <w:t>) урамы, 1-142 йортлар; Полевая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(Кыр) урамы, 10-30 йортлар; Луговая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(Болын) урамы, 1-17 йортлар; Нагорная урамы, 1-26 йортлар; Беренчемай урамы, 1-24 йортлар;  Заводская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(Завод) урамы, 1-33 йортлар;  Центральная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(Үзәк) урамы,  1-9 йортлар. Шөгерчә авылы, Центральная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(Үзәк) урамы, 1-18 йортлар; Полевая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(Кыр)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урамы, 1-25 йортлар.</w:t>
            </w:r>
          </w:p>
        </w:tc>
        <w:tc>
          <w:tcPr>
            <w:tcW w:w="1277"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p>
        </w:tc>
      </w:tr>
      <w:tr w:rsidR="006F34C0" w:rsidRPr="006429EB" w:rsidTr="006429EB">
        <w:trPr>
          <w:trHeight w:val="2157"/>
        </w:trPr>
        <w:tc>
          <w:tcPr>
            <w:tcW w:w="596"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42</w:t>
            </w:r>
          </w:p>
        </w:tc>
        <w:tc>
          <w:tcPr>
            <w:tcW w:w="3544" w:type="dxa"/>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Яңа Суркино тө</w:t>
            </w:r>
            <w:proofErr w:type="gramStart"/>
            <w:r w:rsidRPr="006429EB">
              <w:rPr>
                <w:rFonts w:ascii="Times New Roman" w:hAnsi="Times New Roman" w:cs="Times New Roman"/>
                <w:sz w:val="24"/>
                <w:szCs w:val="24"/>
              </w:rPr>
              <w:t>п</w:t>
            </w:r>
            <w:proofErr w:type="gramEnd"/>
            <w:r w:rsidRPr="006429EB">
              <w:rPr>
                <w:rFonts w:ascii="Times New Roman" w:hAnsi="Times New Roman" w:cs="Times New Roman"/>
                <w:sz w:val="24"/>
                <w:szCs w:val="24"/>
              </w:rPr>
              <w:t xml:space="preserve"> гомуми  белем бирү мәктәбе</w:t>
            </w:r>
            <w:r w:rsidR="009B3314" w:rsidRPr="006429EB">
              <w:rPr>
                <w:rFonts w:ascii="Times New Roman" w:hAnsi="Times New Roman" w:cs="Times New Roman"/>
                <w:sz w:val="24"/>
                <w:szCs w:val="24"/>
              </w:rPr>
              <w:t>»</w:t>
            </w:r>
          </w:p>
        </w:tc>
        <w:tc>
          <w:tcPr>
            <w:tcW w:w="9499"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Яңа Суркино авылы</w:t>
            </w:r>
            <w:r w:rsidR="006429EB" w:rsidRPr="006429EB">
              <w:rPr>
                <w:rFonts w:ascii="Times New Roman" w:hAnsi="Times New Roman" w:cs="Times New Roman"/>
                <w:sz w:val="24"/>
                <w:szCs w:val="24"/>
              </w:rPr>
              <w:t>,</w:t>
            </w:r>
            <w:r w:rsidRPr="006429EB">
              <w:rPr>
                <w:rFonts w:ascii="Times New Roman" w:hAnsi="Times New Roman" w:cs="Times New Roman"/>
                <w:sz w:val="24"/>
                <w:szCs w:val="24"/>
              </w:rPr>
              <w:t xml:space="preserve"> Лесная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(Урман) урамы: 1а, 1, 2, 2а, 4, 5, 6, 7, 8, 9, 10, 11,12,13, 14,15, 16,  17, 18, 19, 21, 22, 23 , 24, 25, 26, 26а, 27, 28, 28а,  29, 30, 31, 33, 33а, 34 йортлар;</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Мәктәп урамы 1, 3, 3А, 4, 5, 6,7, 8, 9, 10,11, 12, 13, 14, 15, 16, 17, 18, 20, 22, 24, 26, 26а, 28, 30, 32, 34, 36, 40, 42, 44, 46, 50, 53, 54 йортлар;  Заречная</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(Елга арты) урамы: 1, 2, 3, 3А, 4, 5, 6, 7, 8, 9, 10, 12, 13, 14, 15, 16, 18,19, 20, 22, 23, 24, 25нче йортлар; Үзәк урам: 1, 3, 4, 5, 6, 7, 8, 11, 12, 14, 15, 16, 17, 18, 19, 20, 21, 22, 23, 24, 25, 26, 27, 28, 29, 30, 31, 32, 33, 34, 35, 36, 37, 38, 39, 40, 41, 42,  43, 44,  45, 46, 47, 48, 50, 52 йортлар; Тимер юлдан 25 км урамы: 1-1, 1-2, 1-3, 1-4 йортлар; Колхоз урамы, 3,4,5,12 йортлар.</w:t>
            </w:r>
          </w:p>
          <w:p w:rsidR="006F34C0" w:rsidRPr="006429EB" w:rsidRDefault="006F34C0"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ab/>
            </w:r>
          </w:p>
        </w:tc>
        <w:tc>
          <w:tcPr>
            <w:tcW w:w="1277" w:type="dxa"/>
            <w:gridSpan w:val="2"/>
            <w:tcBorders>
              <w:top w:val="single" w:sz="4" w:space="0" w:color="000000"/>
              <w:left w:val="single" w:sz="4" w:space="0" w:color="000000"/>
              <w:bottom w:val="single" w:sz="4" w:space="0" w:color="000000"/>
              <w:right w:val="single" w:sz="4" w:space="0" w:color="000000"/>
            </w:tcBorders>
          </w:tcPr>
          <w:p w:rsidR="006F34C0" w:rsidRPr="006429EB" w:rsidRDefault="006F34C0" w:rsidP="006429EB">
            <w:pPr>
              <w:spacing w:after="0" w:line="240" w:lineRule="auto"/>
              <w:rPr>
                <w:rFonts w:ascii="Times New Roman" w:hAnsi="Times New Roman" w:cs="Times New Roman"/>
                <w:sz w:val="24"/>
                <w:szCs w:val="24"/>
              </w:rPr>
            </w:pPr>
          </w:p>
        </w:tc>
      </w:tr>
      <w:tr w:rsidR="00E06C66" w:rsidRPr="006429EB" w:rsidTr="006429EB">
        <w:trPr>
          <w:gridAfter w:val="1"/>
          <w:wAfter w:w="6" w:type="dxa"/>
          <w:trHeight w:val="1474"/>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43</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Яшьлә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 xml:space="preserve"> бистәсе төп гомуми белем мәктәбе</w:t>
            </w:r>
            <w:r w:rsidR="009B3314" w:rsidRPr="006429EB">
              <w:rPr>
                <w:rFonts w:ascii="Times New Roman" w:hAnsi="Times New Roman" w:cs="Times New Roman"/>
                <w:sz w:val="24"/>
                <w:szCs w:val="24"/>
              </w:rPr>
              <w:t>»</w:t>
            </w:r>
          </w:p>
        </w:tc>
        <w:tc>
          <w:tcPr>
            <w:tcW w:w="9493"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Яшьлә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 xml:space="preserve"> бистәсе, Юл урамы, 1-30 йортлар, Мәктәп урамы, 5-11, Комсомол урамы 1-4,  Урман урамы 1-14, Бута урманчылыгы, 1-3; Дербедень  авылы, Совет урамы, 1-18, Олы  Кормыш урамы, 1-17,  Кече Кормыш урамы, 1-7, Илтен  очы, 1-15, Яңа урамы, 1-20,  Лягушовка урамы, 1-7,  Түбән  урамы, 1-10; </w:t>
            </w:r>
            <w:proofErr w:type="gramStart"/>
            <w:r w:rsidRPr="006429EB">
              <w:rPr>
                <w:rFonts w:ascii="Times New Roman" w:hAnsi="Times New Roman" w:cs="Times New Roman"/>
                <w:sz w:val="24"/>
                <w:szCs w:val="24"/>
              </w:rPr>
              <w:t>Иске</w:t>
            </w:r>
            <w:proofErr w:type="gramEnd"/>
            <w:r w:rsidRPr="006429EB">
              <w:rPr>
                <w:rFonts w:ascii="Times New Roman" w:hAnsi="Times New Roman" w:cs="Times New Roman"/>
                <w:sz w:val="24"/>
                <w:szCs w:val="24"/>
              </w:rPr>
              <w:t xml:space="preserve">  Елань  авылы</w:t>
            </w:r>
            <w:r w:rsidR="006429EB" w:rsidRPr="006429EB">
              <w:rPr>
                <w:rFonts w:ascii="Times New Roman" w:hAnsi="Times New Roman" w:cs="Times New Roman"/>
                <w:sz w:val="24"/>
                <w:szCs w:val="24"/>
              </w:rPr>
              <w:t>.</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6429EB" w:rsidRPr="006429EB" w:rsidTr="006429EB">
        <w:trPr>
          <w:gridAfter w:val="1"/>
          <w:wAfter w:w="6" w:type="dxa"/>
          <w:trHeight w:val="688"/>
        </w:trPr>
        <w:tc>
          <w:tcPr>
            <w:tcW w:w="596" w:type="dxa"/>
            <w:tcBorders>
              <w:top w:val="single" w:sz="4" w:space="0" w:color="000000"/>
              <w:left w:val="single" w:sz="4" w:space="0" w:color="000000"/>
              <w:bottom w:val="single" w:sz="4" w:space="0" w:color="000000"/>
              <w:right w:val="single" w:sz="4" w:space="0" w:color="000000"/>
            </w:tcBorders>
          </w:tcPr>
          <w:p w:rsidR="006429EB" w:rsidRPr="006429EB" w:rsidRDefault="006429EB" w:rsidP="006429EB">
            <w:pPr>
              <w:spacing w:after="0" w:line="240" w:lineRule="auto"/>
              <w:rPr>
                <w:rFonts w:ascii="Times New Roman" w:hAnsi="Times New Roman" w:cs="Times New Roman"/>
                <w:sz w:val="24"/>
                <w:szCs w:val="24"/>
              </w:rPr>
            </w:pPr>
            <w:r>
              <w:rPr>
                <w:rFonts w:ascii="Times New Roman" w:hAnsi="Times New Roman" w:cs="Times New Roman"/>
                <w:sz w:val="24"/>
                <w:szCs w:val="24"/>
              </w:rPr>
              <w:t>44</w:t>
            </w:r>
          </w:p>
        </w:tc>
        <w:tc>
          <w:tcPr>
            <w:tcW w:w="3544" w:type="dxa"/>
            <w:tcBorders>
              <w:top w:val="single" w:sz="4" w:space="0" w:color="000000"/>
              <w:left w:val="single" w:sz="4" w:space="0" w:color="000000"/>
              <w:bottom w:val="single" w:sz="4" w:space="0" w:color="000000"/>
              <w:right w:val="single" w:sz="4" w:space="0" w:color="000000"/>
            </w:tcBorders>
          </w:tcPr>
          <w:p w:rsidR="006429EB" w:rsidRPr="006429EB" w:rsidRDefault="006429EB"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Татарстан Республикасы  Әлмәт  муниципаль  районы муниципаль  бюджет  белем учреждениесе  «Рус Акташы  урта гомуми белем мәктәбе»</w:t>
            </w:r>
          </w:p>
        </w:tc>
        <w:tc>
          <w:tcPr>
            <w:tcW w:w="9493" w:type="dxa"/>
            <w:tcBorders>
              <w:top w:val="single" w:sz="4" w:space="0" w:color="000000"/>
              <w:left w:val="single" w:sz="4" w:space="0" w:color="000000"/>
              <w:bottom w:val="single" w:sz="4" w:space="0" w:color="000000"/>
              <w:right w:val="single" w:sz="4" w:space="0" w:color="000000"/>
            </w:tcBorders>
          </w:tcPr>
          <w:p w:rsidR="006429EB" w:rsidRPr="006429EB" w:rsidRDefault="006429EB"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Рус Акташы авылы,   Автоюл урамы, 1-14 йортлар, Васенькин урамы, 1-25, Герцен урамы, 1-33, Гоголь урамы, 1-22, Головочная урамы, 2-42, Горький урамы, 2-35, Зәй урамы, 2-83, Киров урамы, 2-76, Комсомол урамы, 7-30, Кооператорлар урамы, 3. Тимерлек урамы, 2-21, Л. Чайкина урамы, 2-7, Ленин урамы, 1-11,  Маяковский урамы, 2-7, Мичурин урамы, 2-40, Яшьләр урамы, 6-28,  Яр буе урамы, 13-66, Нефтьчеләр урамы, 1-20, Никитин урамы, 1-46,  Комташ урамы, 8-71, Пионерлар урамы 3-9. Пушкин урамы, 1-26, Свердлов урамы, 8-11, Совет урамы,2-146. Совхоз урамы,5-36, Төзүчеләр урамы, 11-32, Суворов урамы, 1-20, Толстой урамы, 5-108. Тукай урамы, 2-4, Чернышевский урамы,3-31, Мәктә</w:t>
            </w:r>
            <w:proofErr w:type="gramStart"/>
            <w:r w:rsidRPr="006429EB">
              <w:rPr>
                <w:rFonts w:ascii="Times New Roman" w:hAnsi="Times New Roman" w:cs="Times New Roman"/>
                <w:sz w:val="24"/>
                <w:szCs w:val="24"/>
              </w:rPr>
              <w:t>п</w:t>
            </w:r>
            <w:proofErr w:type="gramEnd"/>
            <w:r w:rsidRPr="006429EB">
              <w:rPr>
                <w:rFonts w:ascii="Times New Roman" w:hAnsi="Times New Roman" w:cs="Times New Roman"/>
                <w:sz w:val="24"/>
                <w:szCs w:val="24"/>
              </w:rPr>
              <w:t xml:space="preserve"> урамы,6-23, Юбилей урамы,1-12, Оператор урамы, 2,  Тимерьюлчы урамы,1, Коммунал урамы,1-8; Зәй–Чишмә авылы,  Югары урамы,2-110, Түбән  урамы,1-41, Яңа урамы,3-10, Урман урамы, 1-107; ст. Акташ, Кыр урамы, 1-14.</w:t>
            </w:r>
          </w:p>
        </w:tc>
        <w:tc>
          <w:tcPr>
            <w:tcW w:w="1277" w:type="dxa"/>
            <w:gridSpan w:val="2"/>
            <w:tcBorders>
              <w:top w:val="single" w:sz="4" w:space="0" w:color="000000"/>
              <w:left w:val="single" w:sz="4" w:space="0" w:color="000000"/>
              <w:bottom w:val="single" w:sz="4" w:space="0" w:color="000000"/>
              <w:right w:val="single" w:sz="4" w:space="0" w:color="000000"/>
            </w:tcBorders>
          </w:tcPr>
          <w:p w:rsidR="006429EB" w:rsidRPr="006429EB" w:rsidRDefault="006429EB" w:rsidP="006429EB">
            <w:pPr>
              <w:spacing w:after="0" w:line="240" w:lineRule="auto"/>
              <w:rPr>
                <w:rFonts w:ascii="Times New Roman" w:hAnsi="Times New Roman" w:cs="Times New Roman"/>
                <w:sz w:val="24"/>
                <w:szCs w:val="24"/>
              </w:rPr>
            </w:pPr>
          </w:p>
        </w:tc>
      </w:tr>
      <w:tr w:rsidR="00E06C66" w:rsidRPr="006429EB" w:rsidTr="006429EB">
        <w:trPr>
          <w:gridAfter w:val="1"/>
          <w:wAfter w:w="6" w:type="dxa"/>
          <w:trHeight w:val="552"/>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45</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Иске Михайловка урта гомуми белем мәктәбе</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 xml:space="preserve">                             </w:t>
            </w:r>
          </w:p>
          <w:p w:rsidR="00E06C66" w:rsidRPr="006429EB" w:rsidRDefault="00E06C66" w:rsidP="006429EB">
            <w:pPr>
              <w:spacing w:after="0" w:line="240" w:lineRule="auto"/>
              <w:rPr>
                <w:rFonts w:ascii="Times New Roman" w:hAnsi="Times New Roman" w:cs="Times New Roman"/>
                <w:sz w:val="24"/>
                <w:szCs w:val="24"/>
              </w:rPr>
            </w:pPr>
          </w:p>
        </w:tc>
        <w:tc>
          <w:tcPr>
            <w:tcW w:w="9493" w:type="dxa"/>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Әлмәт  муниципаль  районы: Иске Михайловка авылы,  Автомобиль урамы, 1-67;  Ирекле авылы, Мәктә</w:t>
            </w:r>
            <w:proofErr w:type="gramStart"/>
            <w:r w:rsidRPr="006429EB">
              <w:rPr>
                <w:rFonts w:ascii="Times New Roman" w:hAnsi="Times New Roman" w:cs="Times New Roman"/>
                <w:sz w:val="24"/>
                <w:szCs w:val="24"/>
              </w:rPr>
              <w:t>п</w:t>
            </w:r>
            <w:proofErr w:type="gramEnd"/>
            <w:r w:rsidRPr="006429EB">
              <w:rPr>
                <w:rFonts w:ascii="Times New Roman" w:hAnsi="Times New Roman" w:cs="Times New Roman"/>
                <w:sz w:val="24"/>
                <w:szCs w:val="24"/>
              </w:rPr>
              <w:t xml:space="preserve"> урамы, 1-44;  Урман урамы, 1-42;  Наратлы авылы, Сазлык урамы, 1–32. Юкәле авылы,  Елга урамы, 1-26;  Байлар авылы, Дача урамы, 1-12.  Гөлбакча авылы, Наратлык урамы, 1-6;  Урман урамы, 1-6. Бикасаз авылы, Үзәк урамы, 1-61;  Кыр  урамы, 29-34; Чишмә  урамы, 1-38; Мәктәп урамы, 1-5. Ак-Чишма авылы, Үзәк урамы, 1-6;Урман урамы, 29-54а; Кыр  урамы, 1-7. Яңа Михайловка авылы, Елга артындагы урамы, 1-94; </w:t>
            </w:r>
            <w:r w:rsidRPr="006429EB">
              <w:rPr>
                <w:rFonts w:ascii="Times New Roman" w:hAnsi="Times New Roman" w:cs="Times New Roman"/>
                <w:sz w:val="24"/>
                <w:szCs w:val="24"/>
              </w:rPr>
              <w:lastRenderedPageBreak/>
              <w:t>Таулы урамы, 35-64. Мөгезле-Елга авылы,  Чишмә урамы, 1-39;   Кәски  авылы,  Кыр  урамы, 1-37;   Болгар-2,  Ирнә урамы, 1-57,  Яңа  Ирнә урамы, 1-41, Бәхетле урамы, 1-43, Кояшлы  урамы, 1-41.</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gridAfter w:val="1"/>
          <w:wAfter w:w="6" w:type="dxa"/>
          <w:trHeight w:val="1844"/>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46</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Иске Суркин урта гомуми белем мәктәбе</w:t>
            </w:r>
            <w:r w:rsidR="009B3314" w:rsidRPr="006429EB">
              <w:rPr>
                <w:rFonts w:ascii="Times New Roman" w:hAnsi="Times New Roman" w:cs="Times New Roman"/>
                <w:sz w:val="24"/>
                <w:szCs w:val="24"/>
              </w:rPr>
              <w:t>»</w:t>
            </w:r>
          </w:p>
        </w:tc>
        <w:tc>
          <w:tcPr>
            <w:tcW w:w="9493"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Иске Суркин авылы, Үзәк урамы, </w:t>
            </w:r>
            <w:r w:rsidR="006429EB" w:rsidRPr="006429EB">
              <w:rPr>
                <w:rFonts w:ascii="Times New Roman" w:hAnsi="Times New Roman" w:cs="Times New Roman"/>
                <w:sz w:val="24"/>
                <w:szCs w:val="24"/>
              </w:rPr>
              <w:t>2-140</w:t>
            </w:r>
            <w:r w:rsidRPr="006429EB">
              <w:rPr>
                <w:rFonts w:ascii="Times New Roman" w:hAnsi="Times New Roman" w:cs="Times New Roman"/>
                <w:sz w:val="24"/>
                <w:szCs w:val="24"/>
              </w:rPr>
              <w:t xml:space="preserve"> йортлар, Яшьлә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 xml:space="preserve">  урамы, 1-15, Елга артындагы урамы, 1-4, Мәктәп урамы, 1-41, Урман асты урамы, 1-7, Октябрь урамы, 1-43, Бакча урамы, 1-9. </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gridAfter w:val="1"/>
          <w:wAfter w:w="6" w:type="dxa"/>
          <w:trHeight w:val="1671"/>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47</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Сәрән урта гомуми белем мәктәбе</w:t>
            </w:r>
            <w:r w:rsidR="009B3314" w:rsidRPr="006429EB">
              <w:rPr>
                <w:rFonts w:ascii="Times New Roman" w:hAnsi="Times New Roman" w:cs="Times New Roman"/>
                <w:sz w:val="24"/>
                <w:szCs w:val="24"/>
              </w:rPr>
              <w:t>»</w:t>
            </w:r>
          </w:p>
        </w:tc>
        <w:tc>
          <w:tcPr>
            <w:tcW w:w="9493" w:type="dxa"/>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w:t>
            </w:r>
            <w:r w:rsidR="006429EB" w:rsidRPr="006429EB">
              <w:rPr>
                <w:rFonts w:ascii="Times New Roman" w:hAnsi="Times New Roman" w:cs="Times New Roman"/>
                <w:sz w:val="24"/>
                <w:szCs w:val="24"/>
              </w:rPr>
              <w:t xml:space="preserve">: Чуваш </w:t>
            </w:r>
            <w:r w:rsidRPr="006429EB">
              <w:rPr>
                <w:rFonts w:ascii="Times New Roman" w:hAnsi="Times New Roman" w:cs="Times New Roman"/>
                <w:sz w:val="24"/>
                <w:szCs w:val="24"/>
              </w:rPr>
              <w:t>Сә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ән  авылы, Үзәк урамы, 1-57 йортлар, Николаев урамы, 1-44; Төзүчеләр урамы, д.45-65; Яшьләр урамы, 1-10; Яр урамы, 1-2; Рус Сәрән авылы, Үзәк урамы, 1-42; Кителга авылы, Совет урамы, 1-22; Көнчыгыш урамы, 1-35;  Яшьләр урамы, 1-5;  Ерак  Ивановка авылы, Бәгрәж Никольский авылы,</w:t>
            </w:r>
            <w:proofErr w:type="gramStart"/>
            <w:r w:rsidRPr="006429EB">
              <w:rPr>
                <w:rFonts w:ascii="Times New Roman" w:hAnsi="Times New Roman" w:cs="Times New Roman"/>
                <w:sz w:val="24"/>
                <w:szCs w:val="24"/>
              </w:rPr>
              <w:t xml:space="preserve"> .</w:t>
            </w:r>
            <w:proofErr w:type="gramEnd"/>
            <w:r w:rsidRPr="006429EB">
              <w:rPr>
                <w:rFonts w:ascii="Times New Roman" w:hAnsi="Times New Roman" w:cs="Times New Roman"/>
                <w:sz w:val="24"/>
                <w:szCs w:val="24"/>
              </w:rPr>
              <w:t>Клементейкин авылы,  Бәгрәж  авылы.</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gridAfter w:val="1"/>
          <w:wAfter w:w="6" w:type="dxa"/>
          <w:trHeight w:val="688"/>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48</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r w:rsidR="009B3314" w:rsidRPr="006429EB">
              <w:rPr>
                <w:rFonts w:ascii="Times New Roman" w:hAnsi="Times New Roman" w:cs="Times New Roman"/>
                <w:sz w:val="24"/>
                <w:szCs w:val="24"/>
              </w:rPr>
              <w:t>«Р.Р.Галеев и</w:t>
            </w:r>
            <w:r w:rsidRPr="006429EB">
              <w:rPr>
                <w:rFonts w:ascii="Times New Roman" w:hAnsi="Times New Roman" w:cs="Times New Roman"/>
                <w:sz w:val="24"/>
                <w:szCs w:val="24"/>
              </w:rPr>
              <w:t>семендәге Сөләй  урта гомуми белем мәктәбе</w:t>
            </w:r>
            <w:r w:rsidR="009B3314" w:rsidRPr="006429EB">
              <w:rPr>
                <w:rFonts w:ascii="Times New Roman" w:hAnsi="Times New Roman" w:cs="Times New Roman"/>
                <w:sz w:val="24"/>
                <w:szCs w:val="24"/>
              </w:rPr>
              <w:t>»</w:t>
            </w:r>
          </w:p>
        </w:tc>
        <w:tc>
          <w:tcPr>
            <w:tcW w:w="9493" w:type="dxa"/>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Сө</w:t>
            </w:r>
            <w:proofErr w:type="gramStart"/>
            <w:r w:rsidRPr="006429EB">
              <w:rPr>
                <w:rFonts w:ascii="Times New Roman" w:hAnsi="Times New Roman" w:cs="Times New Roman"/>
                <w:sz w:val="24"/>
                <w:szCs w:val="24"/>
              </w:rPr>
              <w:t>л</w:t>
            </w:r>
            <w:proofErr w:type="gramEnd"/>
            <w:r w:rsidRPr="006429EB">
              <w:rPr>
                <w:rFonts w:ascii="Times New Roman" w:hAnsi="Times New Roman" w:cs="Times New Roman"/>
                <w:sz w:val="24"/>
                <w:szCs w:val="24"/>
              </w:rPr>
              <w:t>әй авылы, Совет урамы, 1-105; Октябрь урамы, 1-50;. Ветераннар урамы, 1-30; 8 Март урамы, 1-50; Урсалабаш авылы, М.Ахмадуллин урамы, 1-185;  Шарлама авылы, 1 Май урамы, 1-90; Салкын-Чишмә авылы, Урман авылы, 1-28; Колхоз урамы, 1-26. Яңа  Михайловка авылы,  Елга арты урамы, 1-94;  Таулы урамы, 35-64.</w:t>
            </w:r>
          </w:p>
          <w:p w:rsidR="00E06C66" w:rsidRPr="006429EB" w:rsidRDefault="00E06C66" w:rsidP="006429EB">
            <w:pPr>
              <w:spacing w:after="0" w:line="240" w:lineRule="auto"/>
              <w:rPr>
                <w:rFonts w:ascii="Times New Roman" w:hAnsi="Times New Roman" w:cs="Times New Roman"/>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gridAfter w:val="1"/>
          <w:wAfter w:w="6" w:type="dxa"/>
          <w:trHeight w:val="2152"/>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49</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Миңлебай станциясенең төп гомуми белем бирү мәктәбе</w:t>
            </w:r>
            <w:r w:rsidR="009B3314" w:rsidRPr="006429EB">
              <w:rPr>
                <w:rFonts w:ascii="Times New Roman" w:hAnsi="Times New Roman" w:cs="Times New Roman"/>
                <w:sz w:val="24"/>
                <w:szCs w:val="24"/>
              </w:rPr>
              <w:t>»</w:t>
            </w:r>
          </w:p>
        </w:tc>
        <w:tc>
          <w:tcPr>
            <w:tcW w:w="9493"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Миңлебай станциясе,  Шоссе урамы, 1-89 йортлар, Вокзал урамы, 1-40,  Урман урамы, 1-89, Сөләйман урамы, 1-24, Җиңүнең 40 елы урамы, 1-31, Ф. Кәрими урамы, 1-22, Шоссе урамы, 1-84 а.</w:t>
            </w:r>
          </w:p>
          <w:p w:rsidR="00E06C66" w:rsidRPr="006429EB" w:rsidRDefault="00E06C66" w:rsidP="006429EB">
            <w:pPr>
              <w:spacing w:after="0" w:line="240" w:lineRule="auto"/>
              <w:rPr>
                <w:rFonts w:ascii="Times New Roman" w:hAnsi="Times New Roman" w:cs="Times New Roman"/>
                <w:sz w:val="24"/>
                <w:szCs w:val="24"/>
              </w:rPr>
            </w:pP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gridAfter w:val="1"/>
          <w:wAfter w:w="6" w:type="dxa"/>
          <w:trHeight w:val="1964"/>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lastRenderedPageBreak/>
              <w:t xml:space="preserve"> 50</w:t>
            </w:r>
          </w:p>
        </w:tc>
        <w:tc>
          <w:tcPr>
            <w:tcW w:w="3544" w:type="dxa"/>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Тайсуган  тө</w:t>
            </w:r>
            <w:proofErr w:type="gramStart"/>
            <w:r w:rsidRPr="006429EB">
              <w:rPr>
                <w:rFonts w:ascii="Times New Roman" w:hAnsi="Times New Roman" w:cs="Times New Roman"/>
                <w:sz w:val="24"/>
                <w:szCs w:val="24"/>
              </w:rPr>
              <w:t>п</w:t>
            </w:r>
            <w:proofErr w:type="gramEnd"/>
            <w:r w:rsidRPr="006429EB">
              <w:rPr>
                <w:rFonts w:ascii="Times New Roman" w:hAnsi="Times New Roman" w:cs="Times New Roman"/>
                <w:sz w:val="24"/>
                <w:szCs w:val="24"/>
              </w:rPr>
              <w:t xml:space="preserve"> гомуми белем бирү мәктәбе</w:t>
            </w:r>
            <w:r w:rsidR="009B3314" w:rsidRPr="006429EB">
              <w:rPr>
                <w:rFonts w:ascii="Times New Roman" w:hAnsi="Times New Roman" w:cs="Times New Roman"/>
                <w:sz w:val="24"/>
                <w:szCs w:val="24"/>
              </w:rPr>
              <w:t>»</w:t>
            </w:r>
          </w:p>
        </w:tc>
        <w:tc>
          <w:tcPr>
            <w:tcW w:w="9493"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Тайсуган  авылы, Сәләхетдинов урамы, 1-115 йортлар, Тукай урамы, 1-78, Ленин урамы, 1-45, Вахитов урамы, 1-34, </w:t>
            </w:r>
            <w:proofErr w:type="gramStart"/>
            <w:r w:rsidRPr="006429EB">
              <w:rPr>
                <w:rFonts w:ascii="Times New Roman" w:hAnsi="Times New Roman" w:cs="Times New Roman"/>
                <w:sz w:val="24"/>
                <w:szCs w:val="24"/>
              </w:rPr>
              <w:t>З</w:t>
            </w:r>
            <w:proofErr w:type="gramEnd"/>
            <w:r w:rsidRPr="006429EB">
              <w:rPr>
                <w:rFonts w:ascii="Times New Roman" w:hAnsi="Times New Roman" w:cs="Times New Roman"/>
                <w:sz w:val="24"/>
                <w:szCs w:val="24"/>
              </w:rPr>
              <w:t>әй урамы, 1-74, Инеш урамы, 1-47, 10, Яшьләр урамы, 1-13, Чишмә урамы, 1-9</w:t>
            </w:r>
            <w:r w:rsidR="006429EB" w:rsidRPr="006429EB">
              <w:rPr>
                <w:rFonts w:ascii="Times New Roman" w:hAnsi="Times New Roman" w:cs="Times New Roman"/>
                <w:sz w:val="24"/>
                <w:szCs w:val="24"/>
              </w:rPr>
              <w:t>.</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gridAfter w:val="1"/>
          <w:wAfter w:w="6" w:type="dxa"/>
          <w:trHeight w:val="1809"/>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51</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Тихоновка  тө</w:t>
            </w:r>
            <w:proofErr w:type="gramStart"/>
            <w:r w:rsidRPr="006429EB">
              <w:rPr>
                <w:rFonts w:ascii="Times New Roman" w:hAnsi="Times New Roman" w:cs="Times New Roman"/>
                <w:sz w:val="24"/>
                <w:szCs w:val="24"/>
              </w:rPr>
              <w:t>п</w:t>
            </w:r>
            <w:proofErr w:type="gramEnd"/>
            <w:r w:rsidRPr="006429EB">
              <w:rPr>
                <w:rFonts w:ascii="Times New Roman" w:hAnsi="Times New Roman" w:cs="Times New Roman"/>
                <w:sz w:val="24"/>
                <w:szCs w:val="24"/>
              </w:rPr>
              <w:t xml:space="preserve"> гомуми белем бирү мәктәбе</w:t>
            </w:r>
            <w:r w:rsidR="009B3314" w:rsidRPr="006429EB">
              <w:rPr>
                <w:rFonts w:ascii="Times New Roman" w:hAnsi="Times New Roman" w:cs="Times New Roman"/>
                <w:sz w:val="24"/>
                <w:szCs w:val="24"/>
              </w:rPr>
              <w:t>»</w:t>
            </w:r>
          </w:p>
        </w:tc>
        <w:tc>
          <w:tcPr>
            <w:tcW w:w="9493"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Тихоновка авылы,   Терешкова урамы, 1-70; Болын урамы, 1- 48; Чия урамы, 1-4; Нефтьчелә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 xml:space="preserve"> урамы 1-67;  Галеев урамы , 1-24; Маяковский урамы, 1-78; Елга урамы, 2-76;  Елхов урамы, 1-54;  Көньяк урамы, 3, 5, 9, 14, 15, 25, 30, 41, 57, 59, 61.</w:t>
            </w:r>
            <w:r w:rsidR="006429EB" w:rsidRPr="006429EB">
              <w:rPr>
                <w:rFonts w:ascii="Times New Roman" w:hAnsi="Times New Roman" w:cs="Times New Roman"/>
                <w:sz w:val="24"/>
                <w:szCs w:val="24"/>
              </w:rPr>
              <w:t xml:space="preserve"> </w:t>
            </w:r>
            <w:r w:rsidRPr="006429EB">
              <w:rPr>
                <w:rFonts w:ascii="Times New Roman" w:hAnsi="Times New Roman" w:cs="Times New Roman"/>
                <w:sz w:val="24"/>
                <w:szCs w:val="24"/>
              </w:rPr>
              <w:t>Көньяк урамы,  йортларның так санлы ягы: 13,15,15а,17,19,21,23,29,31,33,35,37,43,45,49,47,51,53,55,63,65,65а; Көньяк урамы,  йортларның   җөп  санлы ягы:  6а,6,8,12,14,16,18,20,22,24,26,28,30,32.</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gridAfter w:val="1"/>
          <w:wAfter w:w="6" w:type="dxa"/>
          <w:trHeight w:val="688"/>
        </w:trPr>
        <w:tc>
          <w:tcPr>
            <w:tcW w:w="596"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52      </w:t>
            </w:r>
          </w:p>
        </w:tc>
        <w:tc>
          <w:tcPr>
            <w:tcW w:w="3544"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Ямаш  урта гомуми белем  мәктәбе</w:t>
            </w:r>
            <w:r w:rsidR="009B3314" w:rsidRPr="006429EB">
              <w:rPr>
                <w:rFonts w:ascii="Times New Roman" w:hAnsi="Times New Roman" w:cs="Times New Roman"/>
                <w:sz w:val="24"/>
                <w:szCs w:val="24"/>
              </w:rPr>
              <w:t>»</w:t>
            </w:r>
          </w:p>
        </w:tc>
        <w:tc>
          <w:tcPr>
            <w:tcW w:w="9493" w:type="dxa"/>
            <w:tcBorders>
              <w:top w:val="single" w:sz="4" w:space="0" w:color="000000"/>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Әлмәт  муниципаль  районы: Ямаши авылы, Октябрь урамы, 1–135; Елга арты урамы, 1–8;  Яр буе урамы, 1–4; урамы, Таулы урамы, д1-12; Кияткин урамы, 1-20; Дача урамы,  1-6, 10; Станция  асты урамы, 1,2; .Шоссе урамы, 1-4; Кыр урамы, 1-6;.Университет урамы, 1–21; Почта урамы, 1-8; Болын урамы, 1-12; 8 Март урамы, 1-20; Совет урамы, 1 – 85; Кызыл Тау авылы, Тыныч  аллея урамы,  1-23; Рокашев  авылы, Үзәк урамы, 1-20,28, 40; Борис авылы Үзәк урамы, 1-64; Болын урамы, 1-9; Кече урамы, 1-10а; Касымов урамы, 1-19; Чокыр урамы, 1-37, Добромыш авылы, Добромыш урамы, 1-20; Каен  авылы, Яшьләр урамы, 1-12; Үзәк урамы, 1-11; Бакча урамы, 1-16; Камчатка урамы, 1-4; Чокыр урамы , д.1-3. </w:t>
            </w:r>
          </w:p>
        </w:tc>
        <w:tc>
          <w:tcPr>
            <w:tcW w:w="1277" w:type="dxa"/>
            <w:gridSpan w:val="2"/>
            <w:tcBorders>
              <w:top w:val="single" w:sz="4" w:space="0" w:color="000000"/>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r w:rsidR="00E06C66" w:rsidRPr="006429EB" w:rsidTr="006429EB">
        <w:trPr>
          <w:gridAfter w:val="1"/>
          <w:wAfter w:w="6" w:type="dxa"/>
          <w:trHeight w:val="1548"/>
        </w:trPr>
        <w:tc>
          <w:tcPr>
            <w:tcW w:w="596" w:type="dxa"/>
            <w:tcBorders>
              <w:top w:val="nil"/>
              <w:left w:val="single" w:sz="4" w:space="0" w:color="000000"/>
              <w:bottom w:val="single" w:sz="4" w:space="0" w:color="000000"/>
              <w:right w:val="single" w:sz="4" w:space="0" w:color="000000"/>
            </w:tcBorders>
          </w:tcPr>
          <w:p w:rsidR="00E06C66" w:rsidRPr="006429EB" w:rsidRDefault="006429EB" w:rsidP="006429EB">
            <w:pPr>
              <w:spacing w:after="0" w:line="240" w:lineRule="auto"/>
              <w:rPr>
                <w:rFonts w:ascii="Times New Roman" w:hAnsi="Times New Roman" w:cs="Times New Roman"/>
                <w:sz w:val="24"/>
                <w:szCs w:val="24"/>
              </w:rPr>
            </w:pPr>
            <w:r>
              <w:rPr>
                <w:rFonts w:ascii="Times New Roman" w:hAnsi="Times New Roman" w:cs="Times New Roman"/>
                <w:sz w:val="24"/>
                <w:szCs w:val="24"/>
              </w:rPr>
              <w:t>53</w:t>
            </w:r>
          </w:p>
        </w:tc>
        <w:tc>
          <w:tcPr>
            <w:tcW w:w="3544" w:type="dxa"/>
            <w:tcBorders>
              <w:top w:val="nil"/>
              <w:left w:val="single" w:sz="4" w:space="0" w:color="000000"/>
              <w:bottom w:val="single" w:sz="4" w:space="0" w:color="000000"/>
              <w:right w:val="single" w:sz="4" w:space="0" w:color="000000"/>
            </w:tcBorders>
            <w:hideMark/>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 xml:space="preserve">Татарстан Республикасы  Әлмәт  муниципаль  районы муниципаль  бюджет  гомуми белем учреждениесе  </w:t>
            </w:r>
            <w:r w:rsidR="009B3314" w:rsidRPr="006429EB">
              <w:rPr>
                <w:rFonts w:ascii="Times New Roman" w:hAnsi="Times New Roman" w:cs="Times New Roman"/>
                <w:sz w:val="24"/>
                <w:szCs w:val="24"/>
              </w:rPr>
              <w:t>«</w:t>
            </w:r>
            <w:r w:rsidRPr="006429EB">
              <w:rPr>
                <w:rFonts w:ascii="Times New Roman" w:hAnsi="Times New Roman" w:cs="Times New Roman"/>
                <w:sz w:val="24"/>
                <w:szCs w:val="24"/>
              </w:rPr>
              <w:t>Ямаш  тө</w:t>
            </w:r>
            <w:proofErr w:type="gramStart"/>
            <w:r w:rsidRPr="006429EB">
              <w:rPr>
                <w:rFonts w:ascii="Times New Roman" w:hAnsi="Times New Roman" w:cs="Times New Roman"/>
                <w:sz w:val="24"/>
                <w:szCs w:val="24"/>
              </w:rPr>
              <w:t>п</w:t>
            </w:r>
            <w:proofErr w:type="gramEnd"/>
            <w:r w:rsidRPr="006429EB">
              <w:rPr>
                <w:rFonts w:ascii="Times New Roman" w:hAnsi="Times New Roman" w:cs="Times New Roman"/>
                <w:sz w:val="24"/>
                <w:szCs w:val="24"/>
              </w:rPr>
              <w:t xml:space="preserve"> </w:t>
            </w:r>
            <w:r w:rsidR="009B3314" w:rsidRPr="006429EB">
              <w:rPr>
                <w:rFonts w:ascii="Times New Roman" w:hAnsi="Times New Roman" w:cs="Times New Roman"/>
                <w:sz w:val="24"/>
                <w:szCs w:val="24"/>
              </w:rPr>
              <w:t>гомуми белем бирү мәктәбе»</w:t>
            </w:r>
            <w:r w:rsidRPr="006429EB">
              <w:rPr>
                <w:rFonts w:ascii="Times New Roman" w:hAnsi="Times New Roman" w:cs="Times New Roman"/>
                <w:sz w:val="24"/>
                <w:szCs w:val="24"/>
              </w:rPr>
              <w:t xml:space="preserve">  </w:t>
            </w:r>
          </w:p>
          <w:p w:rsidR="00E06C66" w:rsidRPr="006429EB" w:rsidRDefault="00E06C66" w:rsidP="006429EB">
            <w:pPr>
              <w:spacing w:after="0" w:line="240" w:lineRule="auto"/>
              <w:rPr>
                <w:rFonts w:ascii="Times New Roman" w:hAnsi="Times New Roman" w:cs="Times New Roman"/>
                <w:sz w:val="24"/>
                <w:szCs w:val="24"/>
              </w:rPr>
            </w:pPr>
          </w:p>
        </w:tc>
        <w:tc>
          <w:tcPr>
            <w:tcW w:w="9493" w:type="dxa"/>
            <w:tcBorders>
              <w:top w:val="nil"/>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r w:rsidRPr="006429EB">
              <w:rPr>
                <w:rFonts w:ascii="Times New Roman" w:hAnsi="Times New Roman" w:cs="Times New Roman"/>
                <w:sz w:val="24"/>
                <w:szCs w:val="24"/>
              </w:rPr>
              <w:t>Әлмәт  муниципаль  районы: Ямаш авылы, Совет урамы, 1-197;  Яшьлә</w:t>
            </w:r>
            <w:proofErr w:type="gramStart"/>
            <w:r w:rsidRPr="006429EB">
              <w:rPr>
                <w:rFonts w:ascii="Times New Roman" w:hAnsi="Times New Roman" w:cs="Times New Roman"/>
                <w:sz w:val="24"/>
                <w:szCs w:val="24"/>
              </w:rPr>
              <w:t>р</w:t>
            </w:r>
            <w:proofErr w:type="gramEnd"/>
            <w:r w:rsidRPr="006429EB">
              <w:rPr>
                <w:rFonts w:ascii="Times New Roman" w:hAnsi="Times New Roman" w:cs="Times New Roman"/>
                <w:sz w:val="24"/>
                <w:szCs w:val="24"/>
              </w:rPr>
              <w:t xml:space="preserve"> урамы, 1-15; Горшков урамы, 1-14; Юл урамы, 1-14;  Кыр урамы,  1-5.</w:t>
            </w:r>
            <w:r w:rsidR="009B3314" w:rsidRPr="006429EB">
              <w:rPr>
                <w:rFonts w:ascii="Times New Roman" w:hAnsi="Times New Roman" w:cs="Times New Roman"/>
                <w:sz w:val="24"/>
                <w:szCs w:val="24"/>
              </w:rPr>
              <w:t xml:space="preserve"> </w:t>
            </w:r>
          </w:p>
        </w:tc>
        <w:tc>
          <w:tcPr>
            <w:tcW w:w="1277" w:type="dxa"/>
            <w:gridSpan w:val="2"/>
            <w:tcBorders>
              <w:top w:val="nil"/>
              <w:left w:val="single" w:sz="4" w:space="0" w:color="000000"/>
              <w:bottom w:val="single" w:sz="4" w:space="0" w:color="000000"/>
              <w:right w:val="single" w:sz="4" w:space="0" w:color="000000"/>
            </w:tcBorders>
          </w:tcPr>
          <w:p w:rsidR="00E06C66" w:rsidRPr="006429EB" w:rsidRDefault="00E06C66" w:rsidP="006429EB">
            <w:pPr>
              <w:spacing w:after="0" w:line="240" w:lineRule="auto"/>
              <w:rPr>
                <w:rFonts w:ascii="Times New Roman" w:hAnsi="Times New Roman" w:cs="Times New Roman"/>
                <w:sz w:val="24"/>
                <w:szCs w:val="24"/>
              </w:rPr>
            </w:pPr>
          </w:p>
        </w:tc>
      </w:tr>
    </w:tbl>
    <w:p w:rsidR="00E06C66" w:rsidRPr="006429EB" w:rsidRDefault="00E06C66" w:rsidP="006429EB">
      <w:pPr>
        <w:spacing w:after="0" w:line="240" w:lineRule="auto"/>
        <w:rPr>
          <w:rFonts w:ascii="Times New Roman" w:hAnsi="Times New Roman" w:cs="Times New Roman"/>
          <w:sz w:val="24"/>
          <w:szCs w:val="24"/>
        </w:rPr>
      </w:pPr>
    </w:p>
    <w:p w:rsidR="007F6429" w:rsidRPr="006429EB" w:rsidRDefault="007F6429" w:rsidP="006429EB">
      <w:pPr>
        <w:spacing w:after="0" w:line="240" w:lineRule="auto"/>
        <w:rPr>
          <w:rFonts w:ascii="Times New Roman" w:hAnsi="Times New Roman" w:cs="Times New Roman"/>
          <w:sz w:val="24"/>
          <w:szCs w:val="24"/>
        </w:rPr>
      </w:pPr>
    </w:p>
    <w:p w:rsidR="00F51172" w:rsidRPr="006429EB" w:rsidRDefault="00F51172" w:rsidP="006429EB">
      <w:pPr>
        <w:spacing w:after="0" w:line="240" w:lineRule="auto"/>
        <w:rPr>
          <w:rFonts w:ascii="Times New Roman" w:hAnsi="Times New Roman" w:cs="Times New Roman"/>
          <w:sz w:val="24"/>
          <w:szCs w:val="24"/>
        </w:rPr>
      </w:pPr>
    </w:p>
    <w:sectPr w:rsidR="00F51172" w:rsidRPr="006429EB" w:rsidSect="003565F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714910"/>
    <w:multiLevelType w:val="hybridMultilevel"/>
    <w:tmpl w:val="55B0B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0C4"/>
    <w:rsid w:val="00086C32"/>
    <w:rsid w:val="000B0543"/>
    <w:rsid w:val="000B54D3"/>
    <w:rsid w:val="000D325D"/>
    <w:rsid w:val="000F40AE"/>
    <w:rsid w:val="00135B6B"/>
    <w:rsid w:val="001A41C9"/>
    <w:rsid w:val="001D3BC8"/>
    <w:rsid w:val="001E03CC"/>
    <w:rsid w:val="00271DE1"/>
    <w:rsid w:val="00277D49"/>
    <w:rsid w:val="0028785A"/>
    <w:rsid w:val="002D6731"/>
    <w:rsid w:val="00301371"/>
    <w:rsid w:val="003070DD"/>
    <w:rsid w:val="003565F0"/>
    <w:rsid w:val="0036695A"/>
    <w:rsid w:val="004B7F80"/>
    <w:rsid w:val="005B41B2"/>
    <w:rsid w:val="006429EB"/>
    <w:rsid w:val="00655F8C"/>
    <w:rsid w:val="006F34C0"/>
    <w:rsid w:val="00740E20"/>
    <w:rsid w:val="007413AC"/>
    <w:rsid w:val="007F6429"/>
    <w:rsid w:val="008F6158"/>
    <w:rsid w:val="00971CC9"/>
    <w:rsid w:val="009B3314"/>
    <w:rsid w:val="009B6058"/>
    <w:rsid w:val="009E3A9C"/>
    <w:rsid w:val="00A003E9"/>
    <w:rsid w:val="00A27B0C"/>
    <w:rsid w:val="00A31BF0"/>
    <w:rsid w:val="00AC5C20"/>
    <w:rsid w:val="00AD0825"/>
    <w:rsid w:val="00AE12E3"/>
    <w:rsid w:val="00B010C4"/>
    <w:rsid w:val="00B113C5"/>
    <w:rsid w:val="00B65F01"/>
    <w:rsid w:val="00BF07EF"/>
    <w:rsid w:val="00C8588F"/>
    <w:rsid w:val="00CD2600"/>
    <w:rsid w:val="00D9483A"/>
    <w:rsid w:val="00D967A7"/>
    <w:rsid w:val="00E06C66"/>
    <w:rsid w:val="00E4047D"/>
    <w:rsid w:val="00E45435"/>
    <w:rsid w:val="00E751B1"/>
    <w:rsid w:val="00E856B9"/>
    <w:rsid w:val="00E97081"/>
    <w:rsid w:val="00EC3088"/>
    <w:rsid w:val="00EC49A4"/>
    <w:rsid w:val="00F51172"/>
    <w:rsid w:val="00F65BE8"/>
    <w:rsid w:val="00FC0D5D"/>
    <w:rsid w:val="00FD1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172"/>
    <w:pPr>
      <w:ind w:left="720"/>
      <w:contextualSpacing/>
    </w:pPr>
  </w:style>
  <w:style w:type="paragraph" w:customStyle="1" w:styleId="paragraph">
    <w:name w:val="paragraph"/>
    <w:basedOn w:val="a"/>
    <w:rsid w:val="00E06C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E06C66"/>
  </w:style>
  <w:style w:type="character" w:customStyle="1" w:styleId="spellingerror">
    <w:name w:val="spellingerror"/>
    <w:basedOn w:val="a0"/>
    <w:rsid w:val="00E06C66"/>
  </w:style>
  <w:style w:type="character" w:customStyle="1" w:styleId="eop">
    <w:name w:val="eop"/>
    <w:basedOn w:val="a0"/>
    <w:rsid w:val="00E06C66"/>
  </w:style>
  <w:style w:type="paragraph" w:styleId="a4">
    <w:name w:val="Balloon Text"/>
    <w:basedOn w:val="a"/>
    <w:link w:val="a5"/>
    <w:uiPriority w:val="99"/>
    <w:semiHidden/>
    <w:unhideWhenUsed/>
    <w:rsid w:val="001D3BC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D3BC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172"/>
    <w:pPr>
      <w:ind w:left="720"/>
      <w:contextualSpacing/>
    </w:pPr>
  </w:style>
  <w:style w:type="paragraph" w:customStyle="1" w:styleId="paragraph">
    <w:name w:val="paragraph"/>
    <w:basedOn w:val="a"/>
    <w:rsid w:val="00E06C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E06C66"/>
  </w:style>
  <w:style w:type="character" w:customStyle="1" w:styleId="spellingerror">
    <w:name w:val="spellingerror"/>
    <w:basedOn w:val="a0"/>
    <w:rsid w:val="00E06C66"/>
  </w:style>
  <w:style w:type="character" w:customStyle="1" w:styleId="eop">
    <w:name w:val="eop"/>
    <w:basedOn w:val="a0"/>
    <w:rsid w:val="00E06C66"/>
  </w:style>
  <w:style w:type="paragraph" w:styleId="a4">
    <w:name w:val="Balloon Text"/>
    <w:basedOn w:val="a"/>
    <w:link w:val="a5"/>
    <w:uiPriority w:val="99"/>
    <w:semiHidden/>
    <w:unhideWhenUsed/>
    <w:rsid w:val="001D3BC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D3B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564</TotalTime>
  <Pages>20</Pages>
  <Words>7658</Words>
  <Characters>43655</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Администратор</cp:lastModifiedBy>
  <cp:revision>12</cp:revision>
  <cp:lastPrinted>2022-04-19T10:20:00Z</cp:lastPrinted>
  <dcterms:created xsi:type="dcterms:W3CDTF">2022-04-15T08:05:00Z</dcterms:created>
  <dcterms:modified xsi:type="dcterms:W3CDTF">2022-04-19T13:08:00Z</dcterms:modified>
</cp:coreProperties>
</file>